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61"/>
      </w:tblGrid>
      <w:tr w:rsidR="00595244" w:rsidRPr="00C24C67" w:rsidTr="0044386C">
        <w:tc>
          <w:tcPr>
            <w:tcW w:w="5103" w:type="dxa"/>
          </w:tcPr>
          <w:p w:rsidR="00595244" w:rsidRPr="009538AA" w:rsidRDefault="00595244" w:rsidP="0044386C">
            <w:pPr>
              <w:rPr>
                <w:sz w:val="28"/>
              </w:rPr>
            </w:pPr>
            <w:bookmarkStart w:id="0" w:name="_page_3_0"/>
            <w:bookmarkEnd w:id="0"/>
            <w:r w:rsidRPr="009538AA">
              <w:rPr>
                <w:sz w:val="28"/>
              </w:rPr>
              <w:t xml:space="preserve">Принято </w:t>
            </w:r>
          </w:p>
          <w:p w:rsidR="00595244" w:rsidRDefault="00595244" w:rsidP="0044386C">
            <w:pPr>
              <w:rPr>
                <w:sz w:val="28"/>
              </w:rPr>
            </w:pPr>
            <w:r w:rsidRPr="009538AA">
              <w:rPr>
                <w:sz w:val="28"/>
              </w:rPr>
              <w:t xml:space="preserve"> Протокол </w:t>
            </w:r>
            <w:r>
              <w:rPr>
                <w:sz w:val="28"/>
              </w:rPr>
              <w:t>совета школы</w:t>
            </w:r>
          </w:p>
          <w:p w:rsidR="00595244" w:rsidRPr="009538AA" w:rsidRDefault="00595244" w:rsidP="0044386C">
            <w:pPr>
              <w:rPr>
                <w:sz w:val="28"/>
              </w:rPr>
            </w:pPr>
            <w:r w:rsidRPr="009538AA">
              <w:rPr>
                <w:sz w:val="28"/>
              </w:rPr>
              <w:t xml:space="preserve">№ </w:t>
            </w:r>
            <w:r>
              <w:rPr>
                <w:sz w:val="28"/>
              </w:rPr>
              <w:t xml:space="preserve"> _____</w:t>
            </w:r>
            <w:r w:rsidRPr="009538AA">
              <w:rPr>
                <w:sz w:val="28"/>
              </w:rPr>
              <w:t xml:space="preserve"> от </w:t>
            </w:r>
            <w:r>
              <w:rPr>
                <w:sz w:val="28"/>
              </w:rPr>
              <w:t>______________</w:t>
            </w:r>
            <w:r w:rsidRPr="009538AA">
              <w:rPr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595244" w:rsidRPr="009538AA" w:rsidRDefault="00595244" w:rsidP="0044386C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  <w:r w:rsidRPr="009538AA">
              <w:rPr>
                <w:sz w:val="28"/>
              </w:rPr>
              <w:t>:</w:t>
            </w:r>
          </w:p>
          <w:p w:rsidR="00595244" w:rsidRPr="009538AA" w:rsidRDefault="00595244" w:rsidP="0044386C">
            <w:pPr>
              <w:rPr>
                <w:sz w:val="28"/>
              </w:rPr>
            </w:pPr>
            <w:r w:rsidRPr="009538AA">
              <w:rPr>
                <w:sz w:val="28"/>
              </w:rPr>
              <w:t>Директор МБОУ «Сергеевская СШ»</w:t>
            </w:r>
          </w:p>
          <w:p w:rsidR="00595244" w:rsidRPr="009538AA" w:rsidRDefault="00595244" w:rsidP="0044386C">
            <w:pPr>
              <w:rPr>
                <w:sz w:val="28"/>
              </w:rPr>
            </w:pPr>
            <w:r w:rsidRPr="009538AA">
              <w:rPr>
                <w:sz w:val="28"/>
              </w:rPr>
              <w:t xml:space="preserve">_________________/М.В. </w:t>
            </w:r>
            <w:proofErr w:type="gramStart"/>
            <w:r w:rsidRPr="009538AA">
              <w:rPr>
                <w:sz w:val="28"/>
              </w:rPr>
              <w:t>Сизёв</w:t>
            </w:r>
            <w:proofErr w:type="gramEnd"/>
            <w:r w:rsidRPr="009538AA">
              <w:rPr>
                <w:sz w:val="28"/>
              </w:rPr>
              <w:t>/</w:t>
            </w:r>
          </w:p>
          <w:p w:rsidR="00595244" w:rsidRPr="009538AA" w:rsidRDefault="00595244" w:rsidP="0044386C">
            <w:pPr>
              <w:rPr>
                <w:sz w:val="28"/>
              </w:rPr>
            </w:pPr>
            <w:r>
              <w:rPr>
                <w:sz w:val="28"/>
              </w:rPr>
              <w:t>Приказ № _____</w:t>
            </w:r>
            <w:r w:rsidRPr="009538AA">
              <w:rPr>
                <w:sz w:val="28"/>
              </w:rPr>
              <w:t xml:space="preserve"> </w:t>
            </w:r>
            <w:proofErr w:type="gramStart"/>
            <w:r w:rsidRPr="009538AA">
              <w:rPr>
                <w:sz w:val="28"/>
              </w:rPr>
              <w:t>от</w:t>
            </w:r>
            <w:proofErr w:type="gramEnd"/>
            <w:r w:rsidRPr="009538AA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</w:p>
        </w:tc>
      </w:tr>
      <w:tr w:rsidR="00595244" w:rsidRPr="00C24C67" w:rsidTr="0044386C">
        <w:tc>
          <w:tcPr>
            <w:tcW w:w="5103" w:type="dxa"/>
          </w:tcPr>
          <w:p w:rsidR="00595244" w:rsidRPr="009538AA" w:rsidRDefault="00595244" w:rsidP="0044386C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595244" w:rsidRPr="009538AA" w:rsidRDefault="00595244" w:rsidP="0044386C">
            <w:pPr>
              <w:rPr>
                <w:sz w:val="28"/>
              </w:rPr>
            </w:pPr>
          </w:p>
        </w:tc>
      </w:tr>
    </w:tbl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</w:p>
    <w:p w:rsidR="00595244" w:rsidRDefault="00595244" w:rsidP="00595244">
      <w:pPr>
        <w:jc w:val="center"/>
        <w:rPr>
          <w:b/>
          <w:sz w:val="32"/>
        </w:rPr>
      </w:pPr>
      <w:r w:rsidRPr="00C24C67">
        <w:rPr>
          <w:b/>
          <w:sz w:val="32"/>
        </w:rPr>
        <w:t xml:space="preserve">ПРАВИЛА ВНУТРЕННЕГО РАСПОРЯДКА </w:t>
      </w:r>
    </w:p>
    <w:p w:rsidR="00595244" w:rsidRDefault="00595244" w:rsidP="00595244">
      <w:pPr>
        <w:jc w:val="center"/>
        <w:rPr>
          <w:b/>
          <w:sz w:val="32"/>
        </w:rPr>
      </w:pPr>
      <w:r w:rsidRPr="00C24C67">
        <w:rPr>
          <w:b/>
          <w:sz w:val="32"/>
        </w:rPr>
        <w:t xml:space="preserve">ДЛЯ </w:t>
      </w:r>
      <w:r>
        <w:rPr>
          <w:b/>
          <w:sz w:val="32"/>
        </w:rPr>
        <w:t>ОБУЧАЮЩИХСЯ</w:t>
      </w:r>
    </w:p>
    <w:p w:rsidR="00595244" w:rsidRDefault="00595244" w:rsidP="00595244">
      <w:pPr>
        <w:jc w:val="center"/>
        <w:rPr>
          <w:b/>
          <w:sz w:val="32"/>
        </w:rPr>
      </w:pPr>
      <w:r w:rsidRPr="00C24C67">
        <w:rPr>
          <w:b/>
          <w:sz w:val="32"/>
        </w:rPr>
        <w:t>МБОУ</w:t>
      </w:r>
      <w:r>
        <w:rPr>
          <w:b/>
          <w:sz w:val="32"/>
        </w:rPr>
        <w:t xml:space="preserve"> «</w:t>
      </w:r>
      <w:r w:rsidRPr="00C24C67">
        <w:rPr>
          <w:b/>
          <w:sz w:val="32"/>
        </w:rPr>
        <w:t>СЕРГЕЕВСКАЯ СРЕДНЯЯ ШКОЛА»</w:t>
      </w:r>
    </w:p>
    <w:p w:rsidR="00595244" w:rsidRDefault="00595244" w:rsidP="00595244">
      <w:pPr>
        <w:widowControl w:val="0"/>
        <w:spacing w:line="235" w:lineRule="auto"/>
        <w:ind w:left="3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4AB1" w:rsidRDefault="00614AB1" w:rsidP="00595244">
      <w:pPr>
        <w:sectPr w:rsidR="00614AB1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614AB1" w:rsidRDefault="006F78C2" w:rsidP="0059524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распорядка 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1E68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Сергеевская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24.07.1998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24.06.1999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15.03.2013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Порядка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прав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AB1" w:rsidRDefault="006F78C2">
      <w:pPr>
        <w:widowControl w:val="0"/>
        <w:tabs>
          <w:tab w:val="left" w:pos="708"/>
          <w:tab w:val="left" w:pos="1883"/>
          <w:tab w:val="left" w:pos="3729"/>
          <w:tab w:val="left" w:pos="5196"/>
          <w:tab w:val="left" w:pos="5619"/>
          <w:tab w:val="left" w:pos="7060"/>
          <w:tab w:val="left" w:pos="8786"/>
          <w:tab w:val="left" w:pos="9325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порядок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легиальных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вилам.</w:t>
      </w:r>
    </w:p>
    <w:p w:rsidR="00614AB1" w:rsidRDefault="006F78C2">
      <w:pPr>
        <w:widowControl w:val="0"/>
        <w:tabs>
          <w:tab w:val="left" w:pos="708"/>
        </w:tabs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тернет.</w:t>
      </w:r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right="3663" w:firstLine="3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чающиеся 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на:</w:t>
      </w:r>
    </w:p>
    <w:p w:rsidR="00614AB1" w:rsidRDefault="006F78C2">
      <w:pPr>
        <w:widowControl w:val="0"/>
        <w:spacing w:before="5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614AB1" w:rsidRDefault="006F78C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здоровья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дыма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отребления табака;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свободное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ч. в 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планом,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tabs>
          <w:tab w:val="left" w:pos="422"/>
          <w:tab w:val="left" w:pos="1511"/>
          <w:tab w:val="left" w:pos="1924"/>
          <w:tab w:val="left" w:pos="5030"/>
          <w:tab w:val="left" w:pos="7480"/>
          <w:tab w:val="left" w:pos="9792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3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экспериментальной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основе;</w:t>
      </w:r>
    </w:p>
    <w:p w:rsidR="00614AB1" w:rsidRDefault="006F78C2">
      <w:pPr>
        <w:widowControl w:val="0"/>
        <w:spacing w:before="1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614AB1" w:rsidRDefault="006F78C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вню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профессиональ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ацию;</w:t>
      </w:r>
    </w:p>
    <w:p w:rsidR="00614AB1" w:rsidRDefault="006F78C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актом ОУ;</w:t>
      </w:r>
    </w:p>
    <w:p w:rsidR="00614AB1" w:rsidRDefault="006F78C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адцати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лет;</w:t>
      </w:r>
    </w:p>
    <w:p w:rsidR="00614AB1" w:rsidRDefault="006F78C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перечня,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14AB1" w:rsidRDefault="006F78C2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614AB1" w:rsidRDefault="006F78C2">
      <w:pPr>
        <w:widowControl w:val="0"/>
        <w:spacing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перевод 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614AB1" w:rsidRDefault="006F78C2">
      <w:pPr>
        <w:widowControl w:val="0"/>
        <w:tabs>
          <w:tab w:val="left" w:pos="1899"/>
          <w:tab w:val="left" w:pos="2918"/>
          <w:tab w:val="left" w:pos="3973"/>
          <w:tab w:val="left" w:pos="4843"/>
          <w:tab w:val="left" w:pos="5751"/>
          <w:tab w:val="left" w:pos="7713"/>
          <w:tab w:val="left" w:pos="818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аккреди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регламент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ОУ;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ОУ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овленном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нодательством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14AB1" w:rsidRDefault="006F78C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с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tabs>
          <w:tab w:val="left" w:pos="511"/>
          <w:tab w:val="left" w:pos="2051"/>
          <w:tab w:val="left" w:pos="3720"/>
          <w:tab w:val="left" w:pos="7495"/>
          <w:tab w:val="left" w:pos="9013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бесплатное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инфр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программы,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4AB1" w:rsidRDefault="006F78C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ерименталь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proofErr w:type="gramEnd"/>
    </w:p>
    <w:p w:rsidR="00614AB1" w:rsidRDefault="006F78C2">
      <w:pPr>
        <w:widowControl w:val="0"/>
        <w:tabs>
          <w:tab w:val="left" w:pos="1662"/>
          <w:tab w:val="left" w:pos="2736"/>
          <w:tab w:val="left" w:pos="4506"/>
          <w:tab w:val="left" w:pos="6180"/>
          <w:tab w:val="left" w:pos="7847"/>
          <w:tab w:val="left" w:pos="8607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детских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зных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</w:p>
    <w:p w:rsidR="00614AB1" w:rsidRDefault="00614AB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40" w:lineRule="auto"/>
        <w:ind w:left="19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14AB1">
          <w:pgSz w:w="11906" w:h="16838"/>
          <w:pgMar w:top="112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меры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 поддер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bookmarkEnd w:id="2"/>
    </w:p>
    <w:p w:rsidR="00614AB1" w:rsidRDefault="006F78C2">
      <w:pPr>
        <w:widowControl w:val="0"/>
        <w:tabs>
          <w:tab w:val="left" w:pos="76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внебюджетных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614AB1" w:rsidRDefault="00614AB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right="3124" w:firstLine="3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 обязаны:</w:t>
      </w:r>
    </w:p>
    <w:p w:rsidR="00614AB1" w:rsidRDefault="006F78C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распорядка,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локаль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акты ОУ;</w:t>
      </w:r>
    </w:p>
    <w:p w:rsidR="00614AB1" w:rsidRDefault="006F78C2">
      <w:pPr>
        <w:widowControl w:val="0"/>
        <w:tabs>
          <w:tab w:val="left" w:pos="1669"/>
          <w:tab w:val="left" w:pos="2201"/>
          <w:tab w:val="left" w:pos="3592"/>
          <w:tab w:val="left" w:pos="4648"/>
          <w:tab w:val="left" w:pos="5470"/>
          <w:tab w:val="left" w:pos="6509"/>
          <w:tab w:val="left" w:pos="856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ОУ;</w:t>
      </w:r>
    </w:p>
    <w:p w:rsidR="00614AB1" w:rsidRDefault="006F78C2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ятствий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принятого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нормативным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правила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ОУ, а также правила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14AB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left="26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</w:p>
    <w:p w:rsidR="00614AB1" w:rsidRDefault="006F78C2">
      <w:pPr>
        <w:widowControl w:val="0"/>
        <w:tabs>
          <w:tab w:val="left" w:pos="70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(обязательных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марное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39" w:lineRule="auto"/>
        <w:ind w:left="-59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систематические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непосещ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без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чины.</w:t>
      </w:r>
      <w:bookmarkEnd w:id="3"/>
    </w:p>
    <w:p w:rsidR="00614AB1" w:rsidRDefault="006F78C2">
      <w:pPr>
        <w:widowControl w:val="0"/>
        <w:tabs>
          <w:tab w:val="left" w:pos="70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защите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вью (ба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еробе,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щи.</w:t>
      </w:r>
    </w:p>
    <w:p w:rsidR="00614AB1" w:rsidRDefault="006F78C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рывчатые,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пиртные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итки,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токсичные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предметы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Лекарственные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тиц, репт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лий.</w:t>
      </w:r>
    </w:p>
    <w:p w:rsidR="00614AB1" w:rsidRDefault="006F78C2">
      <w:pPr>
        <w:widowControl w:val="0"/>
        <w:spacing w:line="240" w:lineRule="auto"/>
        <w:ind w:right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5.15.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614AB1" w:rsidRDefault="006F78C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пиво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ОУ;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азарт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ОУ в одежде,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614AB1" w:rsidRDefault="006F78C2">
      <w:pPr>
        <w:widowControl w:val="0"/>
        <w:spacing w:before="1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течениям, неформаль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614AB1" w:rsidRDefault="006F78C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здании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головн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звлекатель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мероприятий;</w:t>
      </w:r>
    </w:p>
    <w:p w:rsidR="00614AB1" w:rsidRDefault="006F78C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ьках, досках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деосъем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страции;</w:t>
      </w:r>
      <w:bookmarkEnd w:id="4"/>
    </w:p>
    <w:p w:rsidR="00614AB1" w:rsidRDefault="006F78C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торговлю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614AB1" w:rsidRDefault="006F78C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водящей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614AB1" w:rsidRDefault="006F78C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5.16.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ерриторию/в 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68"/>
          <w:tab w:val="left" w:pos="2389"/>
          <w:tab w:val="left" w:pos="3596"/>
          <w:tab w:val="left" w:pos="4804"/>
          <w:tab w:val="left" w:pos="6066"/>
          <w:tab w:val="left" w:pos="6496"/>
          <w:tab w:val="left" w:pos="7812"/>
          <w:tab w:val="left" w:pos="9342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силы,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асилия;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окидать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left="2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поведе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вр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 для работы в классе.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садятся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ответит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дороваться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опоз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не относящ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Звонок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14AB1" w:rsidRDefault="006F78C2">
      <w:pPr>
        <w:widowControl w:val="0"/>
        <w:tabs>
          <w:tab w:val="left" w:pos="768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стола.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tabs>
          <w:tab w:val="left" w:pos="2386"/>
        </w:tabs>
        <w:spacing w:line="235" w:lineRule="auto"/>
        <w:ind w:left="16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14AB1" w:rsidRDefault="006F78C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роемов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активного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вне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орзин;</w:t>
      </w:r>
    </w:p>
    <w:p w:rsidR="00614AB1" w:rsidRDefault="006F78C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стойные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  <w:bookmarkEnd w:id="5"/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громко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поставить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614AB1" w:rsidRDefault="006F78C2">
      <w:pPr>
        <w:widowControl w:val="0"/>
        <w:spacing w:line="24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2842"/>
        </w:tabs>
        <w:spacing w:line="235" w:lineRule="auto"/>
        <w:ind w:left="21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оловой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одежды, тщатель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 право не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Проявляют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юд. 8.4.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итки,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собой,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столовой.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столовые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614AB1" w:rsidRDefault="00614AB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tabs>
          <w:tab w:val="left" w:pos="1490"/>
        </w:tabs>
        <w:spacing w:line="235" w:lineRule="auto"/>
        <w:ind w:left="7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 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 вр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еурочных 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614AB1" w:rsidRDefault="006F78C2">
      <w:pPr>
        <w:widowControl w:val="0"/>
        <w:tabs>
          <w:tab w:val="left" w:pos="708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68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614AB1" w:rsidRDefault="006F78C2">
      <w:pPr>
        <w:widowControl w:val="0"/>
        <w:tabs>
          <w:tab w:val="left" w:pos="768"/>
          <w:tab w:val="left" w:pos="2507"/>
          <w:tab w:val="left" w:pos="3025"/>
          <w:tab w:val="left" w:pos="4128"/>
          <w:tab w:val="left" w:pos="6028"/>
          <w:tab w:val="left" w:pos="7248"/>
          <w:tab w:val="left" w:pos="8924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покидать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  <w:proofErr w:type="gramEnd"/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tabs>
          <w:tab w:val="left" w:pos="4383"/>
        </w:tabs>
        <w:spacing w:line="235" w:lineRule="auto"/>
        <w:ind w:right="3615" w:firstLine="3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14AB1" w:rsidRDefault="006F78C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здороваться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проявлять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старшим, забот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гогам, мальч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младш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ющими;</w:t>
      </w:r>
    </w:p>
    <w:p w:rsidR="00614AB1" w:rsidRDefault="006F78C2">
      <w:pPr>
        <w:widowControl w:val="0"/>
        <w:spacing w:line="239" w:lineRule="auto"/>
        <w:ind w:right="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ношений; – 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зговаривать громко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tabs>
          <w:tab w:val="left" w:pos="1433"/>
        </w:tabs>
        <w:spacing w:line="238" w:lineRule="auto"/>
        <w:ind w:left="2018" w:right="670" w:hanging="1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инарного вз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4AB1" w:rsidRDefault="006F78C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 ОУ,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ОУ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ьности.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 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образовательным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14AB1" w:rsidRDefault="006F78C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отсталости);</w:t>
      </w:r>
    </w:p>
    <w:p w:rsidR="00614AB1" w:rsidRDefault="006F78C2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bookmarkEnd w:id="6"/>
    </w:p>
    <w:p w:rsidR="00614AB1" w:rsidRDefault="006F78C2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11.3.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меры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выговор;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AB1" w:rsidRDefault="006F78C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еотврат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внимания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14AB1" w:rsidRDefault="006F78C2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14AB1" w:rsidRDefault="006F78C2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последствия,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вина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614AB1" w:rsidRDefault="006F78C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14AB1" w:rsidRDefault="006F78C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11.5.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жащее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сциплинарное взыс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14AB1" w:rsidRDefault="006F78C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впредь 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 взысканием. 11.7.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ождает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сциплинарный прост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РФ. 11.8.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Гражданским кодексом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РФ.</w:t>
      </w:r>
    </w:p>
    <w:p w:rsidR="00614AB1" w:rsidRDefault="006F78C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11.9.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гшим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кратное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614AB1" w:rsidRDefault="006F78C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11.10.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взыскания не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11.11.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гшего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детей-сирот,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тельства.</w:t>
      </w:r>
    </w:p>
    <w:p w:rsidR="00614AB1" w:rsidRDefault="006F78C2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14AB1" w:rsidRDefault="006F78C2">
      <w:pPr>
        <w:widowControl w:val="0"/>
        <w:tabs>
          <w:tab w:val="left" w:pos="489"/>
          <w:tab w:val="left" w:pos="1551"/>
          <w:tab w:val="left" w:pos="2182"/>
          <w:tab w:val="left" w:pos="2551"/>
          <w:tab w:val="left" w:pos="3820"/>
          <w:tab w:val="left" w:pos="4537"/>
          <w:tab w:val="left" w:pos="5971"/>
          <w:tab w:val="left" w:pos="6822"/>
          <w:tab w:val="left" w:pos="883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14AB1" w:rsidRDefault="00614AB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tabs>
          <w:tab w:val="left" w:pos="1332"/>
        </w:tabs>
        <w:spacing w:line="235" w:lineRule="auto"/>
        <w:ind w:left="6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</w:p>
    <w:p w:rsidR="00614AB1" w:rsidRDefault="006F78C2">
      <w:pPr>
        <w:widowControl w:val="0"/>
        <w:tabs>
          <w:tab w:val="left" w:pos="1416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сциплинарного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2207"/>
          <w:tab w:val="left" w:pos="4391"/>
          <w:tab w:val="left" w:pos="5814"/>
          <w:tab w:val="left" w:pos="7804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bookmarkEnd w:id="7"/>
    </w:p>
    <w:p w:rsidR="00614AB1" w:rsidRDefault="006F78C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614AB1" w:rsidRDefault="006F78C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ющегося, соверш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тимыми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одающего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ершившего 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 деян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14AB1" w:rsidRDefault="006F78C2">
      <w:pPr>
        <w:widowControl w:val="0"/>
        <w:tabs>
          <w:tab w:val="left" w:pos="753"/>
          <w:tab w:val="left" w:pos="1449"/>
          <w:tab w:val="left" w:pos="2832"/>
          <w:tab w:val="left" w:pos="4557"/>
          <w:tab w:val="left" w:pos="6641"/>
          <w:tab w:val="left" w:pos="7960"/>
          <w:tab w:val="left" w:pos="8363"/>
          <w:tab w:val="left" w:pos="9378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инарный 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614AB1" w:rsidRDefault="006F78C2">
      <w:pPr>
        <w:widowControl w:val="0"/>
        <w:spacing w:before="1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способ);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тяжесть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пка;</w:t>
      </w:r>
    </w:p>
    <w:p w:rsidR="00614AB1" w:rsidRDefault="006F78C2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вины каждого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каковы последствия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614AB1" w:rsidRDefault="006F78C2">
      <w:pPr>
        <w:widowControl w:val="0"/>
        <w:spacing w:line="240" w:lineRule="auto"/>
        <w:ind w:right="1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исключающ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пка;</w:t>
      </w:r>
    </w:p>
    <w:p w:rsidR="00614AB1" w:rsidRDefault="006F78C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14AB1" w:rsidRDefault="006F78C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сциплинарного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tabs>
          <w:tab w:val="left" w:pos="739"/>
          <w:tab w:val="left" w:pos="2857"/>
          <w:tab w:val="left" w:pos="4339"/>
          <w:tab w:val="left" w:pos="6415"/>
          <w:tab w:val="left" w:pos="7724"/>
          <w:tab w:val="left" w:pos="894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Доказательства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12.7.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аконном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12.8.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органов.</w:t>
      </w:r>
    </w:p>
    <w:p w:rsidR="00614AB1" w:rsidRDefault="006F78C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12.9.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ладываются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вытрезвлен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нормали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14AB1" w:rsidRDefault="006F78C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12.10.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proofErr w:type="gramEnd"/>
    </w:p>
    <w:p w:rsidR="00614AB1" w:rsidRDefault="006F78C2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14AB1" w:rsidRDefault="006F78C2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bookmarkEnd w:id="8"/>
    </w:p>
    <w:p w:rsidR="00614AB1" w:rsidRDefault="006F78C2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12.12.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плинарное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или близких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-мажор).</w:t>
      </w:r>
    </w:p>
    <w:p w:rsidR="00614AB1" w:rsidRDefault="006F78C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12.13.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14AB1" w:rsidRDefault="006F78C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вляющего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AB1" w:rsidRDefault="006F78C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подписания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614AB1" w:rsidRDefault="006F78C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12.16.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является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сроков,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одательством.</w:t>
      </w:r>
    </w:p>
    <w:p w:rsidR="00614AB1" w:rsidRDefault="00614AB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left="2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614AB1" w:rsidRDefault="006F78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14AB1" w:rsidRDefault="006F78C2">
      <w:pPr>
        <w:widowControl w:val="0"/>
        <w:spacing w:line="240" w:lineRule="auto"/>
        <w:ind w:right="1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ч.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роектах;</w:t>
      </w:r>
      <w:proofErr w:type="gramEnd"/>
    </w:p>
    <w:p w:rsidR="00614AB1" w:rsidRDefault="006F78C2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614AB1" w:rsidRDefault="006F78C2">
      <w:pPr>
        <w:widowControl w:val="0"/>
        <w:spacing w:line="240" w:lineRule="auto"/>
        <w:ind w:right="3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 – объявлен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благодарности;</w:t>
      </w:r>
    </w:p>
    <w:p w:rsidR="00614AB1" w:rsidRDefault="006F78C2">
      <w:pPr>
        <w:widowControl w:val="0"/>
        <w:spacing w:line="240" w:lineRule="auto"/>
        <w:ind w:right="1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 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 награжден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дипломо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before="1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похваль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"За 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подарком.</w:t>
      </w:r>
    </w:p>
    <w:p w:rsidR="00614AB1" w:rsidRDefault="006F78C2">
      <w:pPr>
        <w:widowControl w:val="0"/>
        <w:spacing w:line="240" w:lineRule="auto"/>
        <w:ind w:right="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–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614AB1" w:rsidRDefault="006F78C2">
      <w:pPr>
        <w:widowControl w:val="0"/>
        <w:spacing w:line="240" w:lineRule="auto"/>
        <w:ind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– обращения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40" w:lineRule="auto"/>
        <w:ind w:right="1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обращение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власти,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СМИ.</w:t>
      </w:r>
    </w:p>
    <w:p w:rsidR="00614AB1" w:rsidRDefault="006F78C2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одарком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ебюджетных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left="22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Способы обеспечен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14AB1" w:rsidRDefault="006F78C2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4AB1">
          <w:pgSz w:w="11906" w:h="16838"/>
          <w:pgMar w:top="112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мер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614AB1" w:rsidRDefault="006F78C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F78C2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14.3.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формой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614AB1" w:rsidRDefault="006F78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AB1" w:rsidRDefault="006F78C2">
      <w:pPr>
        <w:widowControl w:val="0"/>
        <w:tabs>
          <w:tab w:val="left" w:pos="1487"/>
          <w:tab w:val="left" w:pos="1868"/>
          <w:tab w:val="left" w:pos="3875"/>
          <w:tab w:val="left" w:pos="5192"/>
          <w:tab w:val="left" w:pos="6559"/>
          <w:tab w:val="left" w:pos="7629"/>
          <w:tab w:val="left" w:pos="8019"/>
          <w:tab w:val="left" w:pos="8818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14.5.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в своем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оведения. 14.6.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AB1" w:rsidRDefault="00614AB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AB1" w:rsidRDefault="006F78C2">
      <w:pPr>
        <w:widowControl w:val="0"/>
        <w:spacing w:line="235" w:lineRule="auto"/>
        <w:ind w:left="10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ав, свобод, 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14AB1" w:rsidRDefault="006F78C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AB1" w:rsidRDefault="006F78C2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вобод, законных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14AB1" w:rsidRDefault="006F78C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AB1" w:rsidRDefault="006F78C2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рещенные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bookmarkEnd w:id="10"/>
    </w:p>
    <w:sectPr w:rsidR="00614AB1" w:rsidSect="00614AB1">
      <w:pgSz w:w="11906" w:h="16838"/>
      <w:pgMar w:top="1124" w:right="850" w:bottom="0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AB1"/>
    <w:rsid w:val="001E6810"/>
    <w:rsid w:val="00595244"/>
    <w:rsid w:val="00614AB1"/>
    <w:rsid w:val="006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2024-11-29T08:14:00Z</cp:lastPrinted>
  <dcterms:created xsi:type="dcterms:W3CDTF">2024-11-29T08:18:00Z</dcterms:created>
  <dcterms:modified xsi:type="dcterms:W3CDTF">2024-11-29T08:18:00Z</dcterms:modified>
</cp:coreProperties>
</file>