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</w:t>
      </w:r>
      <w:r w:rsidR="00F5383A">
        <w:rPr>
          <w:rFonts w:ascii="Times New Roman" w:hAnsi="Times New Roman" w:cs="Times New Roman"/>
          <w:b/>
          <w:sz w:val="24"/>
        </w:rPr>
        <w:t>5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532501">
        <w:rPr>
          <w:rFonts w:ascii="Times New Roman" w:hAnsi="Times New Roman" w:cs="Times New Roman"/>
          <w:b/>
          <w:sz w:val="24"/>
        </w:rPr>
        <w:t>.</w:t>
      </w:r>
    </w:p>
    <w:p w:rsidR="00532501" w:rsidRDefault="00532501" w:rsidP="007D24C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Школьный этап</w:t>
      </w:r>
    </w:p>
    <w:p w:rsidR="00E536A7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</w:t>
      </w:r>
      <w:r w:rsidR="00AA7CB5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F5383A" w:rsidRPr="00A74E8C" w:rsidRDefault="00F5383A" w:rsidP="00F53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8C">
        <w:rPr>
          <w:rFonts w:ascii="Times New Roman" w:hAnsi="Times New Roman" w:cs="Times New Roman"/>
          <w:sz w:val="24"/>
          <w:szCs w:val="24"/>
        </w:rPr>
        <w:t>Состязание «</w:t>
      </w:r>
      <w:proofErr w:type="spellStart"/>
      <w:r w:rsidRPr="00A74E8C">
        <w:rPr>
          <w:rFonts w:ascii="Times New Roman" w:hAnsi="Times New Roman" w:cs="Times New Roman"/>
          <w:sz w:val="24"/>
          <w:szCs w:val="24"/>
        </w:rPr>
        <w:t>СчитариУм</w:t>
      </w:r>
      <w:proofErr w:type="spellEnd"/>
      <w:r w:rsidRPr="00A74E8C">
        <w:rPr>
          <w:rFonts w:ascii="Times New Roman" w:hAnsi="Times New Roman" w:cs="Times New Roman"/>
          <w:sz w:val="24"/>
          <w:szCs w:val="24"/>
        </w:rPr>
        <w:t xml:space="preserve">» в 5 классе проводится в устной форме. </w:t>
      </w:r>
    </w:p>
    <w:p w:rsidR="00F5383A" w:rsidRDefault="00F5383A" w:rsidP="00F538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8BE">
        <w:rPr>
          <w:rFonts w:ascii="Times New Roman" w:hAnsi="Times New Roman" w:cs="Times New Roman"/>
          <w:sz w:val="24"/>
          <w:szCs w:val="24"/>
        </w:rPr>
        <w:t xml:space="preserve">Каждому участнику состязания предстоит продемонстрировать навыки устного счета: </w:t>
      </w:r>
      <w:r>
        <w:rPr>
          <w:rFonts w:ascii="Times New Roman" w:hAnsi="Times New Roman" w:cs="Times New Roman"/>
          <w:sz w:val="24"/>
          <w:szCs w:val="24"/>
        </w:rPr>
        <w:t>распознавать делимое в выражении, состоящих из нескольких арифметических действий,  скобок и знака деления; находить сумму и разность трехзначных натуральных чисел без перехода через разрядную единицу; у</w:t>
      </w:r>
      <w:r w:rsidRPr="002B577F">
        <w:rPr>
          <w:rFonts w:ascii="Times New Roman" w:hAnsi="Times New Roman" w:cs="Times New Roman"/>
          <w:sz w:val="24"/>
          <w:szCs w:val="24"/>
        </w:rPr>
        <w:t>множать двузначное число, оканчивающееся на нуль, на двузначное число</w:t>
      </w:r>
      <w:r>
        <w:rPr>
          <w:rFonts w:ascii="Times New Roman" w:hAnsi="Times New Roman" w:cs="Times New Roman"/>
          <w:sz w:val="24"/>
          <w:szCs w:val="24"/>
        </w:rPr>
        <w:t>; д</w:t>
      </w:r>
      <w:r w:rsidRPr="002B577F">
        <w:rPr>
          <w:rFonts w:ascii="Times New Roman" w:hAnsi="Times New Roman" w:cs="Times New Roman"/>
          <w:sz w:val="24"/>
          <w:szCs w:val="24"/>
        </w:rPr>
        <w:t>елить трёхзначное число на однозначное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B577F">
        <w:rPr>
          <w:rFonts w:ascii="Times New Roman" w:hAnsi="Times New Roman" w:cs="Times New Roman"/>
          <w:sz w:val="24"/>
          <w:szCs w:val="24"/>
        </w:rPr>
        <w:t>ереводить значение величины из одной единицы измерения в другую и определять результат их кратного сравнения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B577F">
        <w:rPr>
          <w:rFonts w:ascii="Times New Roman" w:hAnsi="Times New Roman" w:cs="Times New Roman"/>
          <w:sz w:val="24"/>
          <w:szCs w:val="24"/>
        </w:rPr>
        <w:t xml:space="preserve">определять порядок действий </w:t>
      </w:r>
      <w:r>
        <w:rPr>
          <w:rFonts w:ascii="Times New Roman" w:hAnsi="Times New Roman" w:cs="Times New Roman"/>
          <w:sz w:val="24"/>
          <w:szCs w:val="24"/>
        </w:rPr>
        <w:t xml:space="preserve">и находить значение </w:t>
      </w:r>
      <w:r w:rsidRPr="002B577F">
        <w:rPr>
          <w:rFonts w:ascii="Times New Roman" w:hAnsi="Times New Roman" w:cs="Times New Roman"/>
          <w:sz w:val="24"/>
          <w:szCs w:val="24"/>
        </w:rPr>
        <w:t>числового выражения, содержащего три знака арифметических действий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B577F">
        <w:rPr>
          <w:rFonts w:ascii="Times New Roman" w:hAnsi="Times New Roman" w:cs="Times New Roman"/>
          <w:sz w:val="24"/>
          <w:szCs w:val="24"/>
        </w:rPr>
        <w:t>применять 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577F">
        <w:rPr>
          <w:rFonts w:ascii="Times New Roman" w:hAnsi="Times New Roman" w:cs="Times New Roman"/>
          <w:sz w:val="24"/>
          <w:szCs w:val="24"/>
        </w:rPr>
        <w:t xml:space="preserve"> умножения натуральных чисел </w:t>
      </w:r>
      <w:r>
        <w:rPr>
          <w:rFonts w:ascii="Times New Roman" w:hAnsi="Times New Roman" w:cs="Times New Roman"/>
          <w:sz w:val="24"/>
          <w:szCs w:val="24"/>
        </w:rPr>
        <w:t xml:space="preserve">для выполнения вычислений; </w:t>
      </w:r>
      <w:r w:rsidRPr="00EE7F1B">
        <w:rPr>
          <w:rFonts w:ascii="Times New Roman" w:hAnsi="Times New Roman" w:cs="Times New Roman"/>
          <w:sz w:val="24"/>
          <w:szCs w:val="24"/>
        </w:rPr>
        <w:t>извлекать из столбчатой диаграммы информацию, н</w:t>
      </w:r>
      <w:r>
        <w:rPr>
          <w:rFonts w:ascii="Times New Roman" w:hAnsi="Times New Roman" w:cs="Times New Roman"/>
          <w:sz w:val="24"/>
          <w:szCs w:val="24"/>
        </w:rPr>
        <w:t>еобходимую для ответа на вопрос.</w:t>
      </w:r>
      <w:r w:rsidRPr="00EE7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</w:p>
    <w:p w:rsidR="00E536A7" w:rsidRDefault="00E536A7" w:rsidP="000D04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1D4AF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1D4AF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532501">
      <w:pPr>
        <w:pStyle w:val="a9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</w:p>
    <w:p w:rsidR="00E536A7" w:rsidRPr="00551B59" w:rsidRDefault="00E536A7" w:rsidP="00532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5325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6381A" w:rsidRDefault="0066381A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5325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532501" w:rsidP="007D24C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6381A">
        <w:rPr>
          <w:rFonts w:ascii="Times New Roman" w:hAnsi="Times New Roman" w:cs="Times New Roman"/>
          <w:sz w:val="24"/>
        </w:rPr>
        <w:t>к</w:t>
      </w:r>
      <w:r w:rsidR="0066381A" w:rsidRPr="00DA7BD0">
        <w:rPr>
          <w:rFonts w:ascii="Times New Roman" w:hAnsi="Times New Roman" w:cs="Times New Roman"/>
          <w:sz w:val="24"/>
        </w:rPr>
        <w:t>арточк</w:t>
      </w:r>
      <w:r w:rsidR="0066381A">
        <w:rPr>
          <w:rFonts w:ascii="Times New Roman" w:hAnsi="Times New Roman" w:cs="Times New Roman"/>
          <w:sz w:val="24"/>
        </w:rPr>
        <w:t>ами</w:t>
      </w:r>
      <w:r w:rsidR="0066381A"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 w:rsidR="0066381A"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532501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="00E536A7" w:rsidRPr="00A9659E">
        <w:rPr>
          <w:rFonts w:ascii="Times New Roman" w:hAnsi="Times New Roman" w:cs="Times New Roman"/>
          <w:sz w:val="24"/>
        </w:rPr>
        <w:t>ндивидуальны</w:t>
      </w:r>
      <w:r w:rsidR="00E536A7">
        <w:rPr>
          <w:rFonts w:ascii="Times New Roman" w:hAnsi="Times New Roman" w:cs="Times New Roman"/>
          <w:sz w:val="24"/>
        </w:rPr>
        <w:t>ми</w:t>
      </w:r>
      <w:r w:rsidR="00E536A7" w:rsidRPr="00A9659E">
        <w:rPr>
          <w:rFonts w:ascii="Times New Roman" w:hAnsi="Times New Roman" w:cs="Times New Roman"/>
          <w:sz w:val="24"/>
        </w:rPr>
        <w:t xml:space="preserve"> лист</w:t>
      </w:r>
      <w:r w:rsidR="00E536A7">
        <w:rPr>
          <w:rFonts w:ascii="Times New Roman" w:hAnsi="Times New Roman" w:cs="Times New Roman"/>
          <w:sz w:val="24"/>
        </w:rPr>
        <w:t>ами</w:t>
      </w:r>
      <w:r w:rsidR="00E536A7" w:rsidRPr="00A9659E">
        <w:rPr>
          <w:rFonts w:ascii="Times New Roman" w:hAnsi="Times New Roman" w:cs="Times New Roman"/>
          <w:sz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</w:rPr>
        <w:t xml:space="preserve"> </w:t>
      </w:r>
      <w:r w:rsidR="00E536A7" w:rsidRPr="00DA7BD0">
        <w:rPr>
          <w:rFonts w:ascii="Times New Roman" w:hAnsi="Times New Roman" w:cs="Times New Roman"/>
          <w:sz w:val="24"/>
        </w:rPr>
        <w:t xml:space="preserve">для каждого </w:t>
      </w:r>
      <w:r w:rsidR="00E536A7"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A31FC5" w:rsidP="007D24C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2B44EA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E536A7" w:rsidRPr="003A6B54" w:rsidRDefault="009B6802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</w:t>
      </w:r>
      <w:r w:rsidR="00E536A7" w:rsidRPr="003A6B54">
        <w:rPr>
          <w:rFonts w:ascii="Times New Roman" w:hAnsi="Times New Roman" w:cs="Times New Roman"/>
          <w:sz w:val="24"/>
          <w:szCs w:val="24"/>
        </w:rPr>
        <w:t xml:space="preserve">участников состязания число </w:t>
      </w:r>
      <w:r w:rsidR="00E536A7">
        <w:rPr>
          <w:rFonts w:ascii="Times New Roman" w:hAnsi="Times New Roman" w:cs="Times New Roman"/>
          <w:sz w:val="24"/>
          <w:szCs w:val="24"/>
        </w:rPr>
        <w:t>кабинетов</w:t>
      </w:r>
      <w:r w:rsidR="00E536A7"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>с учетом социальной дистанции в 1, 5 метра</w:t>
      </w:r>
      <w:r w:rsidR="004D6784">
        <w:rPr>
          <w:rFonts w:ascii="Times New Roman" w:hAnsi="Times New Roman" w:cs="Times New Roman"/>
          <w:sz w:val="24"/>
          <w:szCs w:val="24"/>
        </w:rPr>
        <w:t xml:space="preserve"> (Приложение 1 </w:t>
      </w:r>
      <w:r w:rsidR="00641D70">
        <w:rPr>
          <w:rFonts w:ascii="Times New Roman" w:hAnsi="Times New Roman" w:cs="Times New Roman"/>
          <w:sz w:val="24"/>
        </w:rPr>
        <w:t xml:space="preserve">к </w:t>
      </w:r>
      <w:r w:rsidR="00641D70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641D70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641D70" w:rsidRPr="004D6784">
        <w:rPr>
          <w:rFonts w:ascii="Times New Roman" w:hAnsi="Times New Roman" w:cs="Times New Roman"/>
          <w:sz w:val="24"/>
        </w:rPr>
        <w:t xml:space="preserve">» для </w:t>
      </w:r>
      <w:r w:rsidR="00F5383A">
        <w:rPr>
          <w:rFonts w:ascii="Times New Roman" w:hAnsi="Times New Roman" w:cs="Times New Roman"/>
          <w:sz w:val="24"/>
        </w:rPr>
        <w:t>5</w:t>
      </w:r>
      <w:r w:rsidR="00641D70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36A7" w:rsidRPr="00661B1D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</w:t>
      </w:r>
      <w:r w:rsidR="00A31FC5" w:rsidRPr="00A31FC5">
        <w:rPr>
          <w:rFonts w:ascii="Times New Roman" w:hAnsi="Times New Roman" w:cs="Times New Roman"/>
          <w:sz w:val="24"/>
          <w:szCs w:val="24"/>
        </w:rPr>
        <w:t>карточки с заданиями – один из 3-х комплектов заданий (Приложение 1</w:t>
      </w:r>
      <w:r w:rsidR="004D6784">
        <w:rPr>
          <w:rFonts w:ascii="Times New Roman" w:hAnsi="Times New Roman" w:cs="Times New Roman"/>
          <w:sz w:val="24"/>
          <w:szCs w:val="24"/>
        </w:rPr>
        <w:t>.1, 1.2, 1.3,</w:t>
      </w:r>
      <w:r w:rsidR="00A31FC5" w:rsidRPr="00A31FC5">
        <w:rPr>
          <w:rFonts w:ascii="Times New Roman" w:hAnsi="Times New Roman" w:cs="Times New Roman"/>
          <w:sz w:val="24"/>
          <w:szCs w:val="24"/>
        </w:rPr>
        <w:t xml:space="preserve">), </w:t>
      </w:r>
      <w:r w:rsidR="00A31FC5"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0D041E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0D041E">
        <w:rPr>
          <w:rFonts w:ascii="Times New Roman" w:hAnsi="Times New Roman" w:cs="Times New Roman"/>
          <w:b/>
          <w:sz w:val="24"/>
        </w:rPr>
        <w:t xml:space="preserve"> состязание</w:t>
      </w:r>
    </w:p>
    <w:p w:rsidR="006B4EF1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D041E">
        <w:rPr>
          <w:rFonts w:ascii="Times New Roman" w:hAnsi="Times New Roman" w:cs="Times New Roman"/>
          <w:b/>
          <w:sz w:val="24"/>
        </w:rPr>
        <w:lastRenderedPageBreak/>
        <w:t>Требования к составу жюри</w:t>
      </w:r>
    </w:p>
    <w:p w:rsidR="00E536A7" w:rsidRDefault="00E536A7" w:rsidP="007D24C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>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6B4EF1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53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начала состязания участников необ</w:t>
      </w:r>
      <w:r w:rsidR="001E257E">
        <w:rPr>
          <w:rFonts w:ascii="Times New Roman" w:hAnsi="Times New Roman" w:cs="Times New Roman"/>
          <w:sz w:val="24"/>
          <w:szCs w:val="24"/>
        </w:rPr>
        <w:t>ходимо распределить на группы по</w:t>
      </w:r>
      <w:r>
        <w:rPr>
          <w:rFonts w:ascii="Times New Roman" w:hAnsi="Times New Roman" w:cs="Times New Roman"/>
          <w:sz w:val="24"/>
          <w:szCs w:val="24"/>
        </w:rPr>
        <w:t xml:space="preserve">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532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Pr="001F065E" w:rsidRDefault="00E536A7" w:rsidP="000D041E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9737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D041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>» для обучающихся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3C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9B6802">
        <w:rPr>
          <w:rFonts w:ascii="Times New Roman" w:hAnsi="Times New Roman" w:cs="Times New Roman"/>
          <w:i/>
          <w:sz w:val="24"/>
          <w:szCs w:val="24"/>
        </w:rPr>
        <w:t>5</w:t>
      </w:r>
      <w:bookmarkStart w:id="0" w:name="_GoBack"/>
      <w:bookmarkEnd w:id="0"/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7D24C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7D24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</w:t>
      </w:r>
      <w:r w:rsidR="004D6784">
        <w:rPr>
          <w:rFonts w:ascii="Times New Roman" w:hAnsi="Times New Roman" w:cs="Times New Roman"/>
          <w:sz w:val="24"/>
        </w:rPr>
        <w:t xml:space="preserve"> 2 к </w:t>
      </w:r>
      <w:r w:rsidR="004D6784" w:rsidRPr="004D6784">
        <w:rPr>
          <w:rFonts w:ascii="Times New Roman" w:hAnsi="Times New Roman" w:cs="Times New Roman"/>
          <w:sz w:val="24"/>
        </w:rPr>
        <w:t>«Регламенту проведения состязания «</w:t>
      </w:r>
      <w:proofErr w:type="spellStart"/>
      <w:r w:rsidR="004D6784" w:rsidRPr="004D6784">
        <w:rPr>
          <w:rFonts w:ascii="Times New Roman" w:hAnsi="Times New Roman" w:cs="Times New Roman"/>
          <w:sz w:val="24"/>
        </w:rPr>
        <w:t>СчитариУм</w:t>
      </w:r>
      <w:proofErr w:type="spellEnd"/>
      <w:r w:rsidR="004D6784" w:rsidRPr="004D6784">
        <w:rPr>
          <w:rFonts w:ascii="Times New Roman" w:hAnsi="Times New Roman" w:cs="Times New Roman"/>
          <w:sz w:val="24"/>
        </w:rPr>
        <w:t xml:space="preserve">» для </w:t>
      </w:r>
      <w:r w:rsidR="00F5383A">
        <w:rPr>
          <w:rFonts w:ascii="Times New Roman" w:hAnsi="Times New Roman" w:cs="Times New Roman"/>
          <w:sz w:val="24"/>
        </w:rPr>
        <w:t>5</w:t>
      </w:r>
      <w:r w:rsidR="004D6784" w:rsidRPr="004D6784">
        <w:rPr>
          <w:rFonts w:ascii="Times New Roman" w:hAnsi="Times New Roman" w:cs="Times New Roman"/>
          <w:sz w:val="24"/>
        </w:rPr>
        <w:t xml:space="preserve"> класса»</w:t>
      </w:r>
      <w:r w:rsidR="004D678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7D24C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4D678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0D041E" w:rsidRDefault="00E536A7" w:rsidP="007D24C0">
      <w:pPr>
        <w:pStyle w:val="a9"/>
        <w:numPr>
          <w:ilvl w:val="0"/>
          <w:numId w:val="1"/>
        </w:numPr>
        <w:spacing w:before="240" w:after="0" w:line="240" w:lineRule="auto"/>
        <w:ind w:left="284" w:firstLine="142"/>
        <w:jc w:val="both"/>
        <w:rPr>
          <w:rFonts w:ascii="Times New Roman" w:hAnsi="Times New Roman" w:cs="Times New Roman"/>
          <w:b/>
          <w:sz w:val="24"/>
        </w:rPr>
      </w:pPr>
      <w:r w:rsidRPr="000D041E"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7D24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Максимальное количество баллов- </w:t>
      </w:r>
      <w:r w:rsidR="00532501">
        <w:rPr>
          <w:rFonts w:ascii="Times New Roman" w:hAnsi="Times New Roman" w:cs="Times New Roman"/>
          <w:sz w:val="24"/>
        </w:rPr>
        <w:t>10 баллов.</w:t>
      </w:r>
    </w:p>
    <w:p w:rsidR="00E536A7" w:rsidRDefault="00E536A7" w:rsidP="005325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DB518F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808621</wp:posOffset>
                </wp:positionH>
                <wp:positionV relativeFrom="paragraph">
                  <wp:posOffset>6248</wp:posOffset>
                </wp:positionV>
                <wp:extent cx="4513543" cy="5362335"/>
                <wp:effectExtent l="0" t="0" r="20955" b="1016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3543" cy="5362335"/>
                          <a:chOff x="0" y="0"/>
                          <a:chExt cx="4513543" cy="5362335"/>
                        </a:xfrm>
                      </wpg:grpSpPr>
                      <wps:wsp>
                        <wps:cNvPr id="80" name="Равнобедренный тре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59193" y="7022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1814170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9193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Равнобедренный тре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4234066" y="614477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1741018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2955341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7" name="Group 227"/>
                        <wpg:cNvGrpSpPr>
                          <a:grpSpLocks/>
                        </wpg:cNvGrpSpPr>
                        <wpg:grpSpPr bwMode="auto">
                          <a:xfrm rot="5400000">
                            <a:off x="367983" y="288951"/>
                            <a:ext cx="421640" cy="1022985"/>
                            <a:chOff x="3492" y="3006"/>
                            <a:chExt cx="1152" cy="1032"/>
                          </a:xfrm>
                        </wpg:grpSpPr>
                        <wps:wsp>
                          <wps:cNvPr id="78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1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635E9">
                                  <w:rPr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9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46037" y="1459383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70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9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2596897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90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3" name="Group 240"/>
                        <wpg:cNvGrpSpPr>
                          <a:grpSpLocks/>
                        </wpg:cNvGrpSpPr>
                        <wpg:grpSpPr bwMode="auto">
                          <a:xfrm rot="5400000">
                            <a:off x="3136787" y="277978"/>
                            <a:ext cx="451485" cy="1022985"/>
                            <a:chOff x="3492" y="3006"/>
                            <a:chExt cx="1235" cy="1032"/>
                          </a:xfrm>
                        </wpg:grpSpPr>
                        <wps:wsp>
                          <wps:cNvPr id="74" name="AutoShap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3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5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5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209939" y="1455725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86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1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2600554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82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36A7" w:rsidRPr="00E635E9" w:rsidRDefault="00E536A7" w:rsidP="00E536A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0" name="Двойная стрелка влево/вправо 110"/>
                        <wps:cNvSpPr/>
                        <wps:spPr>
                          <a:xfrm>
                            <a:off x="1915148" y="731520"/>
                            <a:ext cx="664845" cy="11938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Двойная стрелка влево/вправо 112"/>
                        <wps:cNvSpPr/>
                        <wps:spPr>
                          <a:xfrm>
                            <a:off x="1915148" y="1865376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Двойная стрелка влево/вправо 113"/>
                        <wps:cNvSpPr/>
                        <wps:spPr>
                          <a:xfrm>
                            <a:off x="1915148" y="3057754"/>
                            <a:ext cx="664845" cy="110058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Двойная стрелка влево/вправо 114"/>
                        <wps:cNvSpPr/>
                        <wps:spPr>
                          <a:xfrm>
                            <a:off x="569151" y="299924"/>
                            <a:ext cx="453390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Двойная стрелка вверх/вниз 116"/>
                        <wps:cNvSpPr/>
                        <wps:spPr>
                          <a:xfrm>
                            <a:off x="752031" y="1214324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Двойная стрелка вверх/вниз 117"/>
                        <wps:cNvSpPr/>
                        <wps:spPr>
                          <a:xfrm>
                            <a:off x="752031" y="2414016"/>
                            <a:ext cx="65405" cy="35113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Двойная стрелка влево/вправо 118"/>
                        <wps:cNvSpPr/>
                        <wps:spPr>
                          <a:xfrm>
                            <a:off x="3363558" y="299924"/>
                            <a:ext cx="509905" cy="8763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Двойная стрелка вверх/вниз 119"/>
                        <wps:cNvSpPr/>
                        <wps:spPr>
                          <a:xfrm>
                            <a:off x="3626905" y="1214324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Двойная стрелка вверх/вниз 120"/>
                        <wps:cNvSpPr/>
                        <wps:spPr>
                          <a:xfrm>
                            <a:off x="3619590" y="2370125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3897567" y="1221639"/>
                            <a:ext cx="61468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 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Поле 123"/>
                        <wps:cNvSpPr txBox="1"/>
                        <wps:spPr>
                          <a:xfrm>
                            <a:off x="503314" y="0"/>
                            <a:ext cx="58674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6ED" w:rsidRDefault="005746ED" w:rsidP="005746ED">
                              <w:pPr>
                                <w:jc w:val="center"/>
                              </w:pPr>
                              <w:r>
                                <w:t>1,5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1359193" y="3986784"/>
                            <a:ext cx="235585" cy="278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Равнобедренный тре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135187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Равнобедренный тре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7958" y="4023360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Равнобедренный треугольник 42"/>
                        <wps:cNvSpPr>
                          <a:spLocks noChangeArrowheads="1"/>
                        </wps:cNvSpPr>
                        <wps:spPr bwMode="auto">
                          <a:xfrm>
                            <a:off x="4277958" y="4974336"/>
                            <a:ext cx="235585" cy="2787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" name="Group 228"/>
                        <wpg:cNvGrpSpPr>
                          <a:grpSpLocks/>
                        </wpg:cNvGrpSpPr>
                        <wpg:grpSpPr bwMode="auto">
                          <a:xfrm rot="5400000">
                            <a:off x="309461" y="3646628"/>
                            <a:ext cx="461010" cy="1022985"/>
                            <a:chOff x="3492" y="3006"/>
                            <a:chExt cx="1260" cy="1032"/>
                          </a:xfrm>
                        </wpg:grpSpPr>
                        <wps:wsp>
                          <wps:cNvPr id="32" name="AutoShap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0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4" name="Group 231"/>
                        <wpg:cNvGrpSpPr>
                          <a:grpSpLocks/>
                        </wpg:cNvGrpSpPr>
                        <wpg:grpSpPr bwMode="auto">
                          <a:xfrm rot="5400000">
                            <a:off x="276543" y="4615892"/>
                            <a:ext cx="469900" cy="1022985"/>
                            <a:chOff x="3492" y="3006"/>
                            <a:chExt cx="1285" cy="1032"/>
                          </a:xfrm>
                        </wpg:grpSpPr>
                        <wps:wsp>
                          <wps:cNvPr id="35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85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7" name="Group 243"/>
                        <wpg:cNvGrpSpPr>
                          <a:grpSpLocks/>
                        </wpg:cNvGrpSpPr>
                        <wpg:grpSpPr bwMode="auto">
                          <a:xfrm rot="5400000">
                            <a:off x="3151417" y="3584448"/>
                            <a:ext cx="462280" cy="1022985"/>
                            <a:chOff x="3492" y="3006"/>
                            <a:chExt cx="1264" cy="1032"/>
                          </a:xfrm>
                        </wpg:grpSpPr>
                        <wps:wsp>
                          <wps:cNvPr id="38" name="AutoShap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64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0" name="Group 246"/>
                        <wpg:cNvGrpSpPr>
                          <a:grpSpLocks/>
                        </wpg:cNvGrpSpPr>
                        <wpg:grpSpPr bwMode="auto">
                          <a:xfrm rot="5400000">
                            <a:off x="3213596" y="4619549"/>
                            <a:ext cx="457835" cy="1022985"/>
                            <a:chOff x="3492" y="3006"/>
                            <a:chExt cx="1252" cy="1032"/>
                          </a:xfrm>
                        </wpg:grpSpPr>
                        <wps:wsp>
                          <wps:cNvPr id="41" name="AutoShap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2" y="3006"/>
                              <a:ext cx="1252" cy="5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57E" w:rsidRPr="00E635E9" w:rsidRDefault="001E257E" w:rsidP="001E257E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9" y="3795"/>
                              <a:ext cx="409" cy="243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" name="Двойная стрелка влево/вправо 47"/>
                        <wps:cNvSpPr/>
                        <wps:spPr>
                          <a:xfrm>
                            <a:off x="1915148" y="4023360"/>
                            <a:ext cx="665480" cy="13144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Двойная стрелка влево/вправо 48"/>
                        <wps:cNvSpPr/>
                        <wps:spPr>
                          <a:xfrm>
                            <a:off x="1915148" y="5076749"/>
                            <a:ext cx="664845" cy="10985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Двойная стрелка вверх/вниз 288"/>
                        <wps:cNvSpPr/>
                        <wps:spPr>
                          <a:xfrm>
                            <a:off x="752031" y="3416199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Двойная стрелка вверх/вниз 289"/>
                        <wps:cNvSpPr/>
                        <wps:spPr>
                          <a:xfrm>
                            <a:off x="3619590" y="3401568"/>
                            <a:ext cx="7048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Двойная стрелка вверх/вниз 290"/>
                        <wps:cNvSpPr/>
                        <wps:spPr>
                          <a:xfrm>
                            <a:off x="3648850" y="4440327"/>
                            <a:ext cx="6794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Двойная стрелка вверх/вниз 291"/>
                        <wps:cNvSpPr/>
                        <wps:spPr>
                          <a:xfrm>
                            <a:off x="715455" y="4462272"/>
                            <a:ext cx="65405" cy="39497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63.65pt;margin-top:.5pt;width:355.4pt;height:422.25pt;z-index:251751424" coordsize="45135,5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7" type="#_x0000_t5" style="position:absolute;left:13591;top:7022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Jws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l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ycLBAAAA2wAAAA8AAAAAAAAAAAAAAAAAmAIAAGRycy9kb3du&#10;cmV2LnhtbFBLBQYAAAAABAAEAPUAAACGAwAAAAA=&#10;" fillcolor="#c0504d [3205]" strokecolor="#c0504d [3205]" strokeweight="2pt"/>
                <v:shape id="Равнобедренный треугольник 36" o:spid="_x0000_s1028" type="#_x0000_t5" style="position:absolute;left:13591;top:18141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CCc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QE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WCCcMAAADbAAAADwAAAAAAAAAAAAAAAACYAgAAZHJzL2Rv&#10;d25yZXYueG1sUEsFBgAAAAAEAAQA9QAAAIgDAAAAAA==&#10;" fillcolor="#c0504d [3205]" strokecolor="#c0504d [3205]" strokeweight="2pt"/>
                <v:shape id="Равнобедренный треугольник 37" o:spid="_x0000_s1029" type="#_x0000_t5" style="position:absolute;left:13591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lk88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vC6gP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ZPPEAAAA2wAAAA8AAAAAAAAAAAAAAAAAmAIAAGRycy9k&#10;b3ducmV2LnhtbFBLBQYAAAAABAAEAPUAAACJAwAAAAA=&#10;" fillcolor="#c0504d [3205]" strokecolor="#c0504d [3205]" strokeweight="2pt"/>
                <v:shape id="Равнобедренный треугольник 40" o:spid="_x0000_s1030" type="#_x0000_t5" style="position:absolute;left:42340;top:6144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6ECsQA&#10;AADbAAAADwAAAGRycy9kb3ducmV2LnhtbESPQWvCQBSE70L/w/IKXqRu6kEldZUQKOqlUhXq8ZF9&#10;TYLZt2F3Ncm/dwtCj8PMfMOsNr1pxJ2cry0reJ8mIIgLq2suFZxPn29LED4ga2wsk4KBPGzWL6MV&#10;ptp2/E33YyhFhLBPUUEVQptK6YuKDPqpbYmj92udwRClK6V22EW4aeQsSebSYM1xocKW8oqK6/Fm&#10;FNz0kE+2X/Ys3c91f7hcyoXmTKnxa599gAjUh//ws73TChZz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+hArEAAAA2wAAAA8AAAAAAAAAAAAAAAAAmAIAAGRycy9k&#10;b3ducmV2LnhtbFBLBQYAAAAABAAEAPUAAACJAwAAAAA=&#10;" fillcolor="#c0504d [3205]" strokecolor="#c0504d [3205]" strokeweight="2pt"/>
                <v:shape id="Равнобедренный треугольник 41" o:spid="_x0000_s1031" type="#_x0000_t5" style="position:absolute;left:42779;top:17410;width:2356;height:2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FxMEA&#10;AADbAAAADwAAAGRycy9kb3ducmV2LnhtbERPz2vCMBS+C/4P4Qm7yEz1oKUzigiiu2zoCvP4aJ5t&#10;sXkpSbTtf78chB0/vt/rbW8a8STna8sK5rMEBHFhdc2lgvzn8J6C8AFZY2OZFAzkYbsZj9aYadvx&#10;mZ6XUIoYwj5DBVUIbSalLyoy6Ge2JY7czTqDIUJXSu2wi+GmkYskWUqDNceGClvaV1TcLw+j4KGH&#10;/fT4ZXPpfu+f39drudK8U+pt0u8+QATqw7/45T5pBWkcG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xcTBAAAA2wAAAA8AAAAAAAAAAAAAAAAAmAIAAGRycy9kb3du&#10;cmV2LnhtbFBLBQYAAAAABAAEAPUAAACGAwAAAAA=&#10;" fillcolor="#c0504d [3205]" strokecolor="#c0504d [3205]" strokeweight="2pt"/>
                <v:shape id="Равнобедренный треугольник 42" o:spid="_x0000_s1032" type="#_x0000_t5" style="position:absolute;left:42779;top:2955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PwcMA&#10;AADbAAAADwAAAGRycy9kb3ducmV2LnhtbESPT4vCMBTE74LfITzBi2iqiEo1igji7mUX/4AeH82z&#10;LTYvJYlav71ZWPA4zMxvmMWqMZV4kPOlZQXDQQKCOLO65FzB6bjtz0D4gKyxskwKXuRhtWy3Fphq&#10;++Q9PQ4hFxHCPkUFRQh1KqXPCjLoB7Ymjt7VOoMhSpdL7fAZ4aaSoySZSIMlx4UCa9oUlN0Od6Pg&#10;rl+b3u7HnqQ7375/L5d8qnmtVLfTrOcgAjXhE/5vf2kFszH8fY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PwcMAAADbAAAADwAAAAAAAAAAAAAAAACYAgAAZHJzL2Rv&#10;d25yZXYueG1sUEsFBgAAAAAEAAQA9QAAAIgDAAAAAA==&#10;" fillcolor="#c0504d [3205]" strokecolor="#c0504d [3205]" strokeweight="2pt"/>
                <v:group id="Group 227" o:spid="_x0000_s1033" style="position:absolute;left:3680;top:2889;width:4216;height:10229;rotation:90" coordorigin="3492,3006" coordsize="11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MGG68QAAADbAAAA&#10;DwAAAAAAAAAAAAAAAACqAgAAZHJzL2Rvd25yZXYueG1sUEsFBgAAAAAEAAQA+gAAAJsDAAAAAA==&#10;">
                  <v:roundrect id="AutoShape 190" o:spid="_x0000_s1034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E635E9">
                            <w:rPr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roundrect>
                  <v:oval id="Oval 191" o:spid="_x0000_s1035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  </v:group>
                <v:group id="Group 228" o:spid="_x0000_s1036" style="position:absolute;left:3460;top:14593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yyHfwwAAANsAAAAP&#10;AAAAAAAAAAAAAAAAAKoCAABkcnMvZG93bnJldi54bWxQSwUGAAAAAAQABAD6AAAAmgMAAAAA&#10;">
                  <v:roundrect id="AutoShape 229" o:spid="_x0000_s103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  <v:oval id="Oval 230" o:spid="_x0000_s103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  </v:group>
                <v:group id="Group 231" o:spid="_x0000_s1039" style="position:absolute;left:2765;top:2596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fHJcMAAADb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C/g/iX9&#10;ALn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x8clwwAAANsAAAAP&#10;AAAAAAAAAAAAAAAAAKoCAABkcnMvZG93bnJldi54bWxQSwUGAAAAAAQABAD6AAAAmgMAAAAA&#10;">
                  <v:roundrect id="AutoShape 232" o:spid="_x0000_s104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roundrect>
                  <v:oval id="Oval 233" o:spid="_x0000_s104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  </v:group>
                <v:group id="Group 240" o:spid="_x0000_s1042" style="position:absolute;left:31367;top:2780;width:4515;height:10230;rotation:90" coordorigin="3492,3006" coordsize="123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/qA6M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fIR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/qA6MQAAADbAAAA&#10;DwAAAAAAAAAAAAAAAACqAgAAZHJzL2Rvd25yZXYueG1sUEsFBgAAAAAEAAQA+gAAAJsDAAAAAA==&#10;">
                  <v:roundrect id="AutoShape 241" o:spid="_x0000_s1043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oundrect>
                  <v:oval id="Oval 242" o:spid="_x0000_s104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  </v:group>
                <v:group id="Group 243" o:spid="_x0000_s1045" style="position:absolute;left:32098;top:14557;width:4623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orNIMQAAADbAAAA&#10;DwAAAAAAAAAAAAAAAACqAgAAZHJzL2Rvd25yZXYueG1sUEsFBgAAAAAEAAQA+gAAAJsDAAAAAA==&#10;">
                  <v:roundrect id="AutoShape 244" o:spid="_x0000_s104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oundrect>
                  <v:oval id="Oval 245" o:spid="_x0000_s104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  </v:group>
                <v:group id="Group 246" o:spid="_x0000_s1048" style="position:absolute;left:32136;top:2600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HLI8QAAADbAAAA&#10;DwAAAAAAAAAAAAAAAACqAgAAZHJzL2Rvd25yZXYueG1sUEsFBgAAAAAEAAQA+gAAAJsDAAAAAA==&#10;">
                  <v:roundrect id="AutoShape 247" o:spid="_x0000_s1049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E536A7" w:rsidRPr="00E635E9" w:rsidRDefault="00E536A7" w:rsidP="00E536A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roundrect>
                  <v:oval id="Oval 248" o:spid="_x0000_s105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  </v:group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110" o:spid="_x0000_s1051" type="#_x0000_t69" style="position:absolute;left:19151;top:7315;width:6648;height: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YOsUA&#10;AADcAAAADwAAAGRycy9kb3ducmV2LnhtbESPQW/CMAyF70j8h8hIuyBI2QFQISCENrQdxjTgB1iN&#10;aSsap0oCdPv18wGJm633/N7n5bpzjbpRiLVnA5NxBoq48Lbm0sDp+D6ag4oJ2WLjmQz8UoT1qt9b&#10;Ym79nX/odkilkhCOORqoUmpzrWNRkcM49i2xaGcfHCZZQ6ltwLuEu0a/ZtlUO6xZGipsaVtRcTlc&#10;nYFNCHqPM/78/pu53deu2V+nb0NjXgbdZgEqUZee5sf1hxX8i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9g6xQAAANwAAAAPAAAAAAAAAAAAAAAAAJgCAABkcnMv&#10;ZG93bnJldi54bWxQSwUGAAAAAAQABAD1AAAAigMAAAAA&#10;" adj="1939" fillcolor="#8064a2 [3207]" strokecolor="#3f3151 [1607]" strokeweight="2pt"/>
                <v:shape id="Двойная стрелка влево/вправо 112" o:spid="_x0000_s1052" type="#_x0000_t69" style="position:absolute;left:19151;top:1865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GHsIA&#10;AADcAAAADwAAAGRycy9kb3ducmV2LnhtbERPTWsCMRC9F/wPYYTealYpIlujiFBaqBet0uuwGTer&#10;yWSbpO7aX98IQm/zeJ8zX/bOiguF2HhWMB4VIIgrrxuuFew/X59mIGJC1mg9k4IrRVguBg9zLLXv&#10;eEuXXapFDuFYogKTUltKGStDDuPIt8SZO/rgMGUYaqkDdjncWTkpiql02HBuMNjS2lB13v04BfW3&#10;+bXb2Yfsu9Pz1H6FzeHtVCn1OOxXLyAS9elffHe/6zx/PIHbM/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wYewgAAANwAAAAPAAAAAAAAAAAAAAAAAJgCAABkcnMvZG93&#10;bnJldi54bWxQSwUGAAAAAAQABAD1AAAAhwMAAAAA&#10;" adj="2133" fillcolor="#8064a2 [3207]" strokecolor="#3f3151 [1607]" strokeweight="2pt"/>
                <v:shape id="Двойная стрелка влево/вправо 113" o:spid="_x0000_s1053" type="#_x0000_t69" style="position:absolute;left:19151;top:30577;width:6648;height:1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qJMAA&#10;AADcAAAADwAAAGRycy9kb3ducmV2LnhtbERPTYvCMBC9L/gfwgh7W9MqLKUaRQVF3NOqB49DM22D&#10;zaQkUbv/3iws7G0e73MWq8F24kE+GMcK8kkGgrhy2nCj4HLefRQgQkTW2DkmBT8UYLUcvS2w1O7J&#10;3/Q4xUakEA4lKmhj7EspQ9WSxTBxPXHiauctxgR9I7XHZwq3nZxm2ae0aDg1tNjTtqXqdrpbBbzX&#10;xbHx1/rLTGVtvNwUOW6Ueh8P6zmISEP8F/+5DzrNz2fw+0y6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vqJMAAAADcAAAADwAAAAAAAAAAAAAAAACYAgAAZHJzL2Rvd25y&#10;ZXYueG1sUEsFBgAAAAAEAAQA9QAAAIUDAAAAAA==&#10;" adj="1788" fillcolor="#8064a2 [3207]" strokecolor="#3f3151 [1607]" strokeweight="2pt"/>
                <v:shape id="Двойная стрелка влево/вправо 114" o:spid="_x0000_s1054" type="#_x0000_t69" style="position:absolute;left:5691;top:2999;width:4534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ZgcMA&#10;AADcAAAADwAAAGRycy9kb3ducmV2LnhtbERP22rCQBB9L/gPywh9q5u0RSW6ii3UtuKLlw8Ys2MS&#10;zM6G3W2Mfr0rFHybw7nOdN6ZWrTkfGVZQTpIQBDnVldcKNjvvl7GIHxA1lhbJgUX8jCf9Z6mmGl7&#10;5g2121CIGMI+QwVlCE0mpc9LMugHtiGO3NE6gyFCV0jt8BzDTS1fk2QoDVYcG0ps6LOk/LT9MwrW&#10;m49Lgevhb3v9Tu3qenBvy+VIqed+t5iACNSFh/jf/aPj/PQd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ZgcMAAADcAAAADwAAAAAAAAAAAAAAAACYAgAAZHJzL2Rv&#10;d25yZXYueG1sUEsFBgAAAAAEAAQA9QAAAIgDAAAAAA==&#10;" adj="2087" fillcolor="#8064a2 [3207]" strokecolor="#3f3151 [1607]" strokeweight="2pt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16" o:spid="_x0000_s1055" type="#_x0000_t70" style="position:absolute;left:7520;top:12143;width:65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7Y8AA&#10;AADcAAAADwAAAGRycy9kb3ducmV2LnhtbERP24rCMBB9X/Afwgi+rakKZalNRQRREFmtfsDYjG21&#10;mZQmavfvNwvCvs3hXCdd9KYRT+pcbVnBZByBIC6srrlUcD6tP79AOI+ssbFMCn7IwSIbfKSYaPvi&#10;Iz1zX4oQwi5BBZX3bSKlKyoy6Ma2JQ7c1XYGfYBdKXWHrxBuGjmNolgarDk0VNjSqqLinj+Mgr2x&#10;5SPe7ja32be84eVM+nggpUbDfjkH4an3/+K3e6vD/EkMf8+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z7Y8AAAADcAAAADwAAAAAAAAAAAAAAAACYAgAAZHJzL2Rvd25y&#10;ZXYueG1sUEsFBgAAAAAEAAQA9QAAAIUDAAAAAA==&#10;" adj=",1788" fillcolor="#8064a2 [3207]" strokecolor="#3f3151 [1607]" strokeweight="2pt"/>
                <v:shape id="Двойная стрелка вверх/вниз 117" o:spid="_x0000_s1056" type="#_x0000_t70" style="position:absolute;left:7520;top:24140;width:654;height:35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GVMQA&#10;AADcAAAADwAAAGRycy9kb3ducmV2LnhtbESPQWsCMRCF74X+hzBCbzW7pdh1NSu1pdCTUBW9Dptx&#10;s7iZrEnU7b83hYK3Gd6b972ZLwbbiQv50DpWkI8zEMS10y03Crabr+cCRIjIGjvHpOCXAiyqx4c5&#10;ltpd+Ycu69iIFMKhRAUmxr6UMtSGLIax64mTdnDeYkyrb6T2eE3htpMvWTaRFltOBIM9fRiqj+uz&#10;Tdx+tTwTT/3pYD83u9cs7M2qUOppNLzPQEQa4t38f/2tU/38Df6eSRPI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QxlTEAAAA3AAAAA8AAAAAAAAAAAAAAAAAmAIAAGRycy9k&#10;b3ducmV2LnhtbFBLBQYAAAAABAAEAPUAAACJAwAAAAA=&#10;" adj=",2012" fillcolor="#8064a2 [3207]" strokecolor="#3f3151 [1607]" strokeweight="2pt"/>
                <v:shape id="Двойная стрелка влево/вправо 118" o:spid="_x0000_s1057" type="#_x0000_t69" style="position:absolute;left:33635;top:2999;width:5099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jTsYA&#10;AADcAAAADwAAAGRycy9kb3ducmV2LnhtbESPT2sCMRDF70K/QxihN030UOpqFBFaCi2l/kHwNm7G&#10;3cXNZElS3X77zqHQ2wzvzXu/Wax636obxdQEtjAZG1DEZXANVxYO+5fRM6iUkR22gcnCDyVYLR8G&#10;CyxcuPOWbrtcKQnhVKCFOueu0DqVNXlM49ARi3YJ0WOWNVbaRbxLuG/11Jgn7bFhaaixo01N5XX3&#10;7S3M3Gdvvtzr8T2WJ3Nqp2dXfZytfRz26zmoTH3+N/9dvznBn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ajTsYAAADcAAAADwAAAAAAAAAAAAAAAACYAgAAZHJz&#10;L2Rvd25yZXYueG1sUEsFBgAAAAAEAAQA9QAAAIsDAAAAAA==&#10;" adj="1856" fillcolor="#8064a2 [3207]" strokecolor="#3f3151 [1607]" strokeweight="2pt"/>
                <v:shape id="Двойная стрелка вверх/вниз 119" o:spid="_x0000_s1058" type="#_x0000_t70" style="position:absolute;left:36269;top:12143;width:704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/o8EA&#10;AADcAAAADwAAAGRycy9kb3ducmV2LnhtbERPTYvCMBC9C/6HMII3TasgazWK7CLoYZG1Ih6HZmyL&#10;zaQ0sa3/fiMs7G0e73PW295UoqXGlZYVxNMIBHFmdcm5gku6n3yAcB5ZY2WZFLzIwXYzHKwx0bbj&#10;H2rPPhchhF2CCgrv60RKlxVk0E1tTRy4u20M+gCbXOoGuxBuKjmLooU0WHJoKLCmz4Kyx/lpFJjb&#10;ovs6ntI0/Y4jX72u85YPrNR41O9WIDz1/l/85z7oMD9ewvuZc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v6PBAAAA3AAAAA8AAAAAAAAAAAAAAAAAmAIAAGRycy9kb3du&#10;cmV2LnhtbFBLBQYAAAAABAAEAPUAAACGAwAAAAA=&#10;" adj=",1927" fillcolor="#8064a2 [3207]" strokecolor="#3f3151 [1607]" strokeweight="2pt"/>
                <v:shape id="Двойная стрелка вверх/вниз 120" o:spid="_x0000_s1059" type="#_x0000_t70" style="position:absolute;left:36195;top:23701;width:680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+xMUA&#10;AADcAAAADwAAAGRycy9kb3ducmV2LnhtbESPS2vDMBCE74X8B7GB3Bo5OaTFjRLyoBBICs2Dnhdr&#10;a5taKyOptvPvs4dCb7vM7My3y/XgGtVRiLVnA7NpBoq48Lbm0sDt+v78CiomZIuNZzJwpwjr1ehp&#10;ibn1PZ+pu6RSSQjHHA1UKbW51rGoyGGc+pZYtG8fHCZZQ6ltwF7CXaPnWbbQDmuWhgpb2lVU/Fx+&#10;nYGPcHjpO99i2n7t79nRnvTu82TMZDxs3kAlGtK/+e/6YAV/LvjyjE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n7ExQAAANwAAAAPAAAAAAAAAAAAAAAAAJgCAABkcnMv&#10;ZG93bnJldi54bWxQSwUGAAAAAAQABAD1AAAAigMAAAAA&#10;" adj=",1858" fillcolor="#8064a2 [3207]" strokecolor="#3f3151 [1607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2" o:spid="_x0000_s1060" type="#_x0000_t202" style="position:absolute;left:38975;top:12216;width:6147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dB8IA&#10;AADcAAAADwAAAGRycy9kb3ducmV2LnhtbERPTWvCQBC9F/wPywje6qapFImuElqkogVRe+ltyI5J&#10;aHY2ZEeN/94VCr3N433OfNm7Rl2oC7VnAy/jBBRx4W3NpYHv4+p5CioIssXGMxm4UYDlYvA0x8z6&#10;K+/pcpBSxRAOGRqoRNpM61BU5DCMfUscuZPvHEqEXalth9cY7hqdJsmbdlhzbKiwpfeKit/D2RnY&#10;TH7w41W2dBPud3n+OW0n4cuY0bDPZ6CEevkX/7nXNs5PU3g8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Z0HwgAAANwAAAAPAAAAAAAAAAAAAAAAAJgCAABkcnMvZG93&#10;bnJldi54bWxQSwUGAAAAAAQABAD1AAAAhwMAAAAA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</w:t>
                        </w:r>
                        <w:bookmarkStart w:id="1" w:name="_GoBack"/>
                        <w:bookmarkEnd w:id="1"/>
                        <w:r>
                          <w:t xml:space="preserve"> 5 М</w:t>
                        </w:r>
                      </w:p>
                    </w:txbxContent>
                  </v:textbox>
                </v:shape>
                <v:shape id="Поле 123" o:spid="_x0000_s1061" type="#_x0000_t202" style="position:absolute;left:5033;width:5867;height:2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4nMEA&#10;AADcAAAADwAAAGRycy9kb3ducmV2LnhtbERPTWvCQBC9F/oflil4001VRKKrhJaiaEG0vXgbsmMS&#10;zM6G7Kjx37tCobd5vM+ZLztXqyu1ofJs4H2QgCLOva24MPD789WfggqCbLH2TAbuFGC5eH2ZY2r9&#10;jfd0PUihYgiHFA2UIk2qdchLchgGviGO3Mm3DiXCttC2xVsMd7UeJslEO6w4NpTY0EdJ+flwcQY2&#10;4yN+jmRLd+Ful2WraTMO38b03rpsBkqok3/xn3tt4/zhCJ7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OJzBAAAA3AAAAA8AAAAAAAAAAAAAAAAAmAIAAGRycy9kb3du&#10;cmV2LnhtbFBLBQYAAAAABAAEAPUAAACGAwAAAAA=&#10;" fillcolor="white [3201]" strokecolor="white [3212]" strokeweight=".5pt">
                  <v:textbox>
                    <w:txbxContent>
                      <w:p w:rsidR="005746ED" w:rsidRDefault="005746ED" w:rsidP="005746ED">
                        <w:pPr>
                          <w:jc w:val="center"/>
                        </w:pPr>
                        <w:r>
                          <w:t>1,5 М</w:t>
                        </w:r>
                      </w:p>
                    </w:txbxContent>
                  </v:textbox>
                </v:shape>
                <v:shape id="Равнобедренный треугольник 36" o:spid="_x0000_s1062" type="#_x0000_t5" style="position:absolute;left:13591;top:39867;width:235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rF8MA&#10;AADbAAAADwAAAGRycy9kb3ducmV2LnhtbESPT4vCMBTE78J+h/AW9iJrqgeV2lREEN3Lin9gPT6a&#10;Z1tsXkoStX77jSB4HGbmN0w270wjbuR8bVnBcJCAIC6srrlUcDysvqcgfEDW2FgmBQ/yMM8/ehmm&#10;2t55R7d9KEWEsE9RQRVCm0rpi4oM+oFtiaN3ts5giNKVUju8R7hp5ChJxtJgzXGhwpaWFRWX/dUo&#10;uOrHsr/+tUfp/i4/29OpnGheKPX12S1mIAJ14R1+tTdawWgM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2rF8MAAADbAAAADwAAAAAAAAAAAAAAAACYAgAAZHJzL2Rv&#10;d25yZXYueG1sUEsFBgAAAAAEAAQA9QAAAIgDAAAAAA==&#10;" fillcolor="#c0504d [3205]" strokecolor="#c0504d [3205]" strokeweight="2pt"/>
                <v:shape id="Равнобедренный треугольник 37" o:spid="_x0000_s1063" type="#_x0000_t5" style="position:absolute;left:13518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a/sEA&#10;AADbAAAADwAAAGRycy9kb3ducmV2LnhtbERPz2vCMBS+D/Y/hDfYZcxUD06qsRRBdJfJqjCPj+bZ&#10;FpuXkkTb/vfLQfD48f1eZYNpxZ2cbywrmE4SEMSl1Q1XCk7H7ecChA/IGlvLpGAkD9n69WWFqbY9&#10;/9K9CJWIIexTVFCH0KVS+rImg35iO+LIXawzGCJ0ldQO+xhuWjlLkrk02HBsqLGjTU3ltbgZBTc9&#10;bj52P/Yk3d/1+3A+V1+ac6Xe34Z8CSLQEJ7ih3uvFczi2Pg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mv7BAAAA2wAAAA8AAAAAAAAAAAAAAAAAmAIAAGRycy9kb3du&#10;cmV2LnhtbFBLBQYAAAAABAAEAPUAAACGAwAAAAA=&#10;" fillcolor="#c0504d [3205]" strokecolor="#c0504d [3205]" strokeweight="2pt"/>
                <v:shape id="Равнобедренный треугольник 41" o:spid="_x0000_s1064" type="#_x0000_t5" style="position:absolute;left:42779;top:4023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/ZcQA&#10;AADbAAAADwAAAGRycy9kb3ducmV2LnhtbESPQWvCQBSE74L/YXlCL1I3eqg2dQ1BkLYXizbQHB/Z&#10;1ySYfRt2V43/visUPA4z8w2zzgbTiQs531pWMJ8lIIgrq1uuFRTfu+cVCB+QNXaWScGNPGSb8WiN&#10;qbZXPtDlGGoRIexTVNCE0KdS+qohg35me+Lo/VpnMETpaqkdXiPcdHKRJC/SYMtxocGetg1Vp+PZ&#10;KDjr23b6vreFdD+nz6+yrJeac6WeJkP+BiLQEB7h//aHVrB4hfu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P2XEAAAA2wAAAA8AAAAAAAAAAAAAAAAAmAIAAGRycy9k&#10;b3ducmV2LnhtbFBLBQYAAAAABAAEAPUAAACJAwAAAAA=&#10;" fillcolor="#c0504d [3205]" strokecolor="#c0504d [3205]" strokeweight="2pt"/>
                <v:shape id="Равнобедренный треугольник 42" o:spid="_x0000_s1065" type="#_x0000_t5" style="position:absolute;left:42779;top:49743;width:2356;height:2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EAJcIA&#10;AADbAAAADwAAAGRycy9kb3ducmV2LnhtbERPz2vCMBS+C/4P4Qm7iKZu4EbXVEpBtl0mc4IeH81b&#10;W2xeShJt+98vh8GOH9/vbDeaTtzJ+daygs06AUFcWd1yreD0vV+9gPABWWNnmRRM5GGXz2cZptoO&#10;/EX3Y6hFDGGfooImhD6V0lcNGfRr2xNH7sc6gyFCV0vtcIjhppOPSbKVBluODQ32VDZUXY83o+Cm&#10;p3L59mlP0p2vH4fLpX7WXCj1sBiLVxCBxvAv/nO/awVP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QAlwgAAANsAAAAPAAAAAAAAAAAAAAAAAJgCAABkcnMvZG93&#10;bnJldi54bWxQSwUGAAAAAAQABAD1AAAAhwMAAAAA&#10;" fillcolor="#c0504d [3205]" strokecolor="#c0504d [3205]" strokeweight="2pt"/>
                <v:group id="Group 228" o:spid="_x0000_s1066" style="position:absolute;left:3094;top:36466;width:4610;height:10230;rotation:90" coordorigin="3492,3006" coordsize="1260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4CxMQAAADbAAAA&#10;DwAAAAAAAAAAAAAAAACqAgAAZHJzL2Rvd25yZXYueG1sUEsFBgAAAAAEAAQA+gAAAJsDAAAAAA==&#10;">
                  <v:roundrect id="AutoShape 229" o:spid="_x0000_s1067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CFcIA&#10;AADbAAAADwAAAGRycy9kb3ducmV2LnhtbESPT4vCMBTE78J+h/AW9qaJXRCpRhFhobJe/HPx9mye&#10;TbF5KU1Wu9/eCILHYWZ+w8yXvWvEjbpQe9YwHikQxKU3NVcajoef4RREiMgGG8+k4Z8CLBcfgznm&#10;xt95R7d9rESCcMhRg42xzaUMpSWHYeRb4uRdfOcwJtlV0nR4T3DXyEypiXRYc1qw2NLaUnnd/zkN&#10;q3NR2OkvZ0172m7U0WyUqU9af332qxmISH18h1/twmj4zuD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kIV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</w:p>
                      </w:txbxContent>
                    </v:textbox>
                  </v:roundrect>
                  <v:oval id="Oval 230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le8IA&#10;AADbAAAADwAAAGRycy9kb3ducmV2LnhtbESPQYvCMBSE7wv+h/AEb2uqwiLVKCIKgsKysXh+NM+2&#10;2LyUJGr992ZhYY/DzHzDLNe9bcWDfGgcK5iMMxDEpTMNVwqK8/5zDiJEZIOtY1LwogDr1eBjiblx&#10;T/6hh46VSBAOOSqoY+xyKUNZk8Uwdh1x8q7OW4xJ+koaj88Et62cZtmXtNhwWqixo21N5U3frYLr&#10;6Tvzh7Y4dvdC66nu57vmclJqNOw3CxCR+vgf/msfjILZDH6/p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GV7wgAAANsAAAAPAAAAAAAAAAAAAAAAAJgCAABkcnMvZG93&#10;bnJldi54bWxQSwUGAAAAAAQABAD1AAAAhwMAAAAA&#10;" fillcolor="#c0504d [3205]" strokecolor="#c0504d [3205]" strokeweight="2pt"/>
                </v:group>
                <v:group id="Group 231" o:spid="_x0000_s1069" style="position:absolute;left:2765;top:46159;width:4699;height:10229;rotation:90" coordorigin="3492,3006" coordsize="1285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mhXMQAAADb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nmhXMQAAADbAAAA&#10;DwAAAAAAAAAAAAAAAACqAgAAZHJzL2Rvd25yZXYueG1sUEsFBgAAAAAEAAQA+gAAAJsDAAAAAA==&#10;">
                  <v:roundrect id="AutoShape 232" o:spid="_x0000_s1070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aYcIA&#10;AADbAAAADwAAAGRycy9kb3ducmV2LnhtbESPT4vCMBTE78J+h/CEvWmiiyJdo8iCUFkv/rl4e9s8&#10;m2LzUpqo3W9vBMHjMDO/YebLztXiRm2oPGsYDRUI4sKbiksNx8N6MAMRIrLB2jNp+KcAy8VHb46Z&#10;8Xfe0W0fS5EgHDLUYGNsMilDYclhGPqGOHln3zqMSbalNC3eE9zVcqzUVDqsOC1YbOjHUnHZX52G&#10;1V+e29kvj+vmtN2oo9koU520/ux3q28Qkbr4Dr/audHwNYH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9phwgAAANsAAAAPAAAAAAAAAAAAAAAAAJgCAABkcnMvZG93&#10;bnJldi54bWxQSwUGAAAAAAQABAD1AAAAhwMAAAAA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9</w:t>
                          </w:r>
                        </w:p>
                      </w:txbxContent>
                    </v:textbox>
                  </v:roundrect>
                  <v:oval id="Oval 233" o:spid="_x0000_s107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G48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POT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8bjwgAAANsAAAAPAAAAAAAAAAAAAAAAAJgCAABkcnMvZG93&#10;bnJldi54bWxQSwUGAAAAAAQABAD1AAAAhwMAAAAA&#10;" fillcolor="#c0504d [3205]" strokecolor="#c0504d [3205]" strokeweight="2pt"/>
                </v:group>
                <v:group id="Group 243" o:spid="_x0000_s1072" style="position:absolute;left:31514;top:35844;width:4622;height:10230;rotation:90" coordorigin="3492,3006" coordsize="1264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roundrect id="AutoShape 244" o:spid="_x0000_s1073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1/74A&#10;AADbAAAADwAAAGRycy9kb3ducmV2LnhtbERPy4rCMBTdC/5DuII7TVQQqUYRQajMbHxs3F2ba1Ns&#10;bkqT0fr3ZjHg8nDeq03navGkNlSeNUzGCgRx4U3FpYbLeT9agAgR2WDtmTS8KcBm3e+tMDP+xUd6&#10;nmIpUgiHDDXYGJtMylBYchjGviFO3N23DmOCbSlNi68U7mo5VWouHVacGiw2tLNUPE5/TsP2lud2&#10;8cPTurn+HtTFHJSprloPB912CSJSF7/if3duNMzS2PQl/Q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Odf++AAAA2wAAAA8AAAAAAAAAAAAAAAAAmAIAAGRycy9kb3ducmV2&#10;LnhtbFBLBQYAAAAABAAEAPUAAACDAwAAAAA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roundrect>
                  <v:oval id="Oval 245" o:spid="_x0000_s107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SkcIA&#10;AADbAAAADwAAAGRycy9kb3ducmV2LnhtbESPQWsCMRSE7wX/Q3hCbzWrQtHVKCIKgkJpXDw/Ns/d&#10;xc3LkkTd/ntTKPQ4zMw3zHLd21Y8yIfGsYLxKANBXDrTcKWgOO8/ZiBCRDbYOiYFPxRgvRq8LTE3&#10;7snf9NCxEgnCIUcFdYxdLmUoa7IYRq4jTt7VeYsxSV9J4/GZ4LaVkyz7lBYbTgs1drStqbzpu1Vw&#10;PX1l/tAWx+5eaD3R/WzXXE5KvQ/7zQJEpD7+h//aB6NgOo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FKRwgAAANsAAAAPAAAAAAAAAAAAAAAAAJgCAABkcnMvZG93&#10;bnJldi54bWxQSwUGAAAAAAQABAD1AAAAhwMAAAAA&#10;" fillcolor="#c0504d [3205]" strokecolor="#c0504d [3205]" strokeweight="2pt"/>
                </v:group>
                <v:group id="Group 246" o:spid="_x0000_s1075" style="position:absolute;left:32136;top:46195;width:4578;height:10230;rotation:90" coordorigin="3492,3006" coordsize="125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TUIs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u0P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UTUIsEAAADbAAAADwAA&#10;AAAAAAAAAAAAAACqAgAAZHJzL2Rvd25yZXYueG1sUEsFBgAAAAAEAAQA+gAAAJgDAAAAAA==&#10;">
                  <v:roundrect id="AutoShape 247" o:spid="_x0000_s1076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vH8MA&#10;AADbAAAADwAAAGRycy9kb3ducmV2LnhtbESPQWvCQBSE7wX/w/IEb81uQikSXUUKQqS91HrJ7Zl9&#10;ZkOzb0N21fjvu4VCj8PMfMOst5PrxY3G0HnWkGcKBHHjTcethtPX/nkJIkRkg71n0vCgANvN7GmN&#10;pfF3/qTbMbYiQTiUqMHGOJRShsaSw5D5gTh5Fz86jEmOrTQj3hPc9bJQ6lU67DgtWBzozVLzfbw6&#10;DbtzVdnlOxf9UH8c1MkclOlqrRfzabcCEWmK/+G/dmU0vOT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KvH8MAAADbAAAADwAAAAAAAAAAAAAAAACYAgAAZHJzL2Rv&#10;d25yZXYueG1sUEsFBgAAAAAEAAQA9QAAAIgDAAAAAA==&#10;" fillcolor="white [3201]" strokecolor="#c0504d [3205]" strokeweight="2pt">
                    <v:textbox>
                      <w:txbxContent>
                        <w:p w:rsidR="001E257E" w:rsidRPr="00E635E9" w:rsidRDefault="001E257E" w:rsidP="001E257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v:textbox>
                  </v:roundrect>
                  <v:oval id="Oval 248" o:spid="_x0000_s107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ncIA&#10;AADbAAAADwAAAGRycy9kb3ducmV2LnhtbESPQYvCMBSE7wv+h/AEb2tqEZFqFBEXhBWWzZY9P5pn&#10;W2xeShK1/nuzIOxxmJlvmPV2sJ24kQ+tYwWzaQaCuHKm5VpB+fPxvgQRIrLBzjEpeFCA7Wb0tsbC&#10;uDt/003HWiQIhwIVNDH2hZShashimLqeOHln5y3GJH0tjcd7gttO5lm2kBZbTgsN9rRvqLroq1Vw&#10;Pn1l/tiVn/211DrXw/LQ/p6UmoyH3QpEpCH+h1/to1Ewz+Hv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rOdwgAAANsAAAAPAAAAAAAAAAAAAAAAAJgCAABkcnMvZG93&#10;bnJldi54bWxQSwUGAAAAAAQABAD1AAAAhwMAAAAA&#10;" fillcolor="#c0504d [3205]" strokecolor="#c0504d [3205]" strokeweight="2pt"/>
                </v:group>
                <v:shape id="Двойная стрелка влево/вправо 47" o:spid="_x0000_s1078" type="#_x0000_t69" style="position:absolute;left:19151;top:40233;width:6655;height:1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TnsUA&#10;AADbAAAADwAAAGRycy9kb3ducmV2LnhtbESPT2sCMRTE74LfIbyCt5ptEZWtUYpQWtCLf0qvj83r&#10;Zm3ysk1Sd+2nb4SCx2FmfsMsVr2z4kwhNp4VPIwLEMSV1w3XCo6Hl/s5iJiQNVrPpOBCEVbL4WCB&#10;pfYd7+i8T7XIEI4lKjAptaWUsTLkMI59S5y9Tx8cpixDLXXALsOdlY9FMZUOG84LBltaG6q+9j9O&#10;Qf1tfu1uvpF9d5pM7UfYvr+eKqVGd/3zE4hEfbqF/9tvWsFkBtcv+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VOexQAAANsAAAAPAAAAAAAAAAAAAAAAAJgCAABkcnMv&#10;ZG93bnJldi54bWxQSwUGAAAAAAQABAD1AAAAigMAAAAA&#10;" adj="2133" fillcolor="#8064a2 [3207]" strokecolor="#3f3151 [1607]" strokeweight="2pt"/>
                <v:shape id="Двойная стрелка влево/вправо 48" o:spid="_x0000_s1079" type="#_x0000_t69" style="position:absolute;left:19151;top:50767;width:6648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n5MIA&#10;AADbAAAADwAAAGRycy9kb3ducmV2LnhtbERPTWvCQBC9F/wPywi9NZsUCSG6SlGk0pKC0R56m2bH&#10;JJidDdltTP9991Dw+Hjfq81kOjHS4FrLCpIoBkFcWd1yreB82j9lIJxH1thZJgW/5GCznj2sMNf2&#10;xkcaS1+LEMIuRwWN930upasaMugi2xMH7mIHgz7AoZZ6wFsIN518juNUGmw5NDTY07ah6lr+GAUf&#10;uEtj/9mm70lRZN/Z69tXcUGlHufTyxKEp8nfxf/ug1awCGPD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GfkwgAAANsAAAAPAAAAAAAAAAAAAAAAAJgCAABkcnMvZG93&#10;bnJldi54bWxQSwUGAAAAAAQABAD1AAAAhwMAAAAA&#10;" adj="1785" fillcolor="#8064a2 [3207]" strokecolor="#3f3151 [1607]" strokeweight="2pt"/>
                <v:shape id="Двойная стрелка вверх/вниз 288" o:spid="_x0000_s1080" type="#_x0000_t70" style="position:absolute;left:7520;top:34161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+cbwA&#10;AADcAAAADwAAAGRycy9kb3ducmV2LnhtbERP3QoBQRS+V95hOsodsyhpGZISJWF5gGPn2F12zmw7&#10;g/X25kK5/Pr+Z4vGlOJFtSssKxj0IxDEqdUFZwou53VvAsJ5ZI2lZVLwIQeLebs1w1jbN5/olfhM&#10;hBB2MSrIva9iKV2ak0HXtxVx4G62NugDrDOpa3yHcFPKYRSNpcGCQ0OOFa1ySh/J0yjYG5s9x9vd&#10;5j46yDteL6RPR1Kq22mWUxCeGv8X/9xbrWA4CWvDmXA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wD5xvAAAANwAAAAPAAAAAAAAAAAAAAAAAJgCAABkcnMvZG93bnJldi54&#10;bWxQSwUGAAAAAAQABAD1AAAAgQMAAAAA&#10;" adj=",1788" fillcolor="#8064a2 [3207]" strokecolor="#3f3151 [1607]" strokeweight="2pt"/>
                <v:shape id="Двойная стрелка вверх/вниз 289" o:spid="_x0000_s1081" type="#_x0000_t70" style="position:absolute;left:36195;top:34015;width:705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LWMMA&#10;AADcAAAADwAAAGRycy9kb3ducmV2LnhtbESPQYvCMBSE7wv+h/AEb2uqgmjXKIsi6EFkWxGPj+Zt&#10;W7Z5KU1s6783grDHYWa+YVab3lSipcaVlhVMxhEI4szqknMFl3T/uQDhPLLGyjIpeJCDzXrwscJY&#10;245/qE18LgKEXYwKCu/rWEqXFWTQjW1NHLxf2xj0QTa51A12AW4qOY2iuTRYclgosKZtQdlfcjcK&#10;zG3e7Y7nNE1Pk8hXj+us5QMrNRr2318gPPX+P/xuH7SC6WIJ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lLWMMAAADcAAAADwAAAAAAAAAAAAAAAACYAgAAZHJzL2Rv&#10;d25yZXYueG1sUEsFBgAAAAAEAAQA9QAAAIgDAAAAAA==&#10;" adj=",1927" fillcolor="#8064a2 [3207]" strokecolor="#3f3151 [1607]" strokeweight="2pt"/>
                <v:shape id="Двойная стрелка вверх/вниз 290" o:spid="_x0000_s1082" type="#_x0000_t70" style="position:absolute;left:36488;top:44403;width:679;height:3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WX8IA&#10;AADcAAAADwAAAGRycy9kb3ducmV2LnhtbERPy2rCQBTdF/yH4QrumokubE0dRS2CYAptLF1fMrdJ&#10;MHMnzEzz+PvOotDl4by3+9G0oifnG8sKlkkKgri0uuFKweft/PgMwgdkja1lUjCRh/1u9rDFTNuB&#10;P6gvQiViCPsMFdQhdJmUvqzJoE9sRxy5b+sMhghdJbXDIYabVq7SdC0NNhwbauzoVFN5L36Mgjd3&#10;eRp622E4fr1O6VXn8vSeK7WYj4cXEIHG8C/+c1+0gtUm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NZfwgAAANwAAAAPAAAAAAAAAAAAAAAAAJgCAABkcnMvZG93&#10;bnJldi54bWxQSwUGAAAAAAQABAD1AAAAhwMAAAAA&#10;" adj=",1858" fillcolor="#8064a2 [3207]" strokecolor="#3f3151 [1607]" strokeweight="2pt"/>
                <v:shape id="Двойная стрелка вверх/вниз 291" o:spid="_x0000_s1083" type="#_x0000_t70" style="position:absolute;left:7154;top:44622;width:654;height:3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BMcMA&#10;AADcAAAADwAAAGRycy9kb3ducmV2LnhtbESP0YrCMBRE3wX/IVzBN011QXZrUxFBVhDZtfoB1+ba&#10;Vpub0kStf78RhH0cZuYMkyw6U4s7ta6yrGAyjkAQ51ZXXCg4HtajTxDOI2usLZOCJzlYpP1egrG2&#10;D97TPfOFCBB2MSoovW9iKV1ekkE3tg1x8M62NeiDbAupW3wEuKnlNIpm0mDFYaHEhlYl5dfsZhTs&#10;jC1us832+/LxIy94OpLe/5JSw0G3nIPw1Pn/8Lu90QqmXxN4nQlH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BMcMAAADcAAAADwAAAAAAAAAAAAAAAACYAgAAZHJzL2Rv&#10;d25yZXYueG1sUEsFBgAAAAAEAAQA9QAAAIgDAAAAAA==&#10;" adj=",1788" fillcolor="#8064a2 [3207]" strokecolor="#3f3151 [1607]" strokeweight="2pt"/>
              </v:group>
            </w:pict>
          </mc:Fallback>
        </mc:AlternateContent>
      </w:r>
      <w:r w:rsidR="005746ED"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587313" wp14:editId="1E437027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84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saRgIAAFI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85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BrLJzmlQIAACY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5632704"/>
                <wp:effectExtent l="0" t="0" r="11430" b="25400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5632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  <w:p w:rsidR="001E257E" w:rsidRDefault="001E2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86" style="width:428.1pt;height:4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  <w:p w:rsidR="001E257E" w:rsidRDefault="001E257E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87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C5xu2gfBAAAnQ8AAA4AAAAAAAAAAAAAAAAALgIAAGRycy9lMm9Eb2MueG1sUEsB&#10;Ai0AFAAGAAgAAAAhAMEUPFneAAAACQEAAA8AAAAAAAAAAAAAAAAAeQYAAGRycy9kb3ducmV2Lnht&#10;bFBLBQYAAAAABAAEAPMAAACEBwAAAAA=&#10;">
                <v:oval id="Овал 46" o:spid="_x0000_s1088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 id="Равнобедренный треугольник 47" o:spid="_x0000_s1089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90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91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E257E" w:rsidRDefault="001E257E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F73F8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E536A7" w:rsidRPr="00DA2E2E">
        <w:rPr>
          <w:rFonts w:ascii="Times New Roman" w:hAnsi="Times New Roman" w:cs="Times New Roman"/>
          <w:b/>
          <w:sz w:val="24"/>
          <w:szCs w:val="24"/>
        </w:rPr>
        <w:t xml:space="preserve"> жюри</w:t>
      </w:r>
      <w:r w:rsidR="00E536A7"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1172845</wp:posOffset>
                </wp:positionH>
                <wp:positionV relativeFrom="paragraph">
                  <wp:posOffset>142875</wp:posOffset>
                </wp:positionV>
                <wp:extent cx="3240405" cy="887095"/>
                <wp:effectExtent l="0" t="0" r="17145" b="27305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887095"/>
                          <a:chOff x="6376" y="423"/>
                          <a:chExt cx="14410" cy="8715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12625" y="423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4395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92.35pt;margin-top:11.25pt;width:255.15pt;height:69.85pt;z-index:-251615232;mso-position-horizontal-relative:text;mso-position-vertical-relative:text" coordorigin="6376,423" coordsize="14410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71" type="#_x0000_t5" style="position:absolute;left:12625;top:423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9" o:spid="_x0000_s1072" type="#_x0000_t202" style="position:absolute;left:7295;top:4395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05" w:rsidRDefault="00045B05" w:rsidP="00E536A7">
      <w:pPr>
        <w:spacing w:after="0" w:line="240" w:lineRule="auto"/>
      </w:pPr>
      <w:r>
        <w:separator/>
      </w:r>
    </w:p>
  </w:endnote>
  <w:endnote w:type="continuationSeparator" w:id="0">
    <w:p w:rsidR="00045B05" w:rsidRDefault="00045B05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05" w:rsidRDefault="00045B05" w:rsidP="00E536A7">
      <w:pPr>
        <w:spacing w:after="0" w:line="240" w:lineRule="auto"/>
      </w:pPr>
      <w:r>
        <w:separator/>
      </w:r>
    </w:p>
  </w:footnote>
  <w:footnote w:type="continuationSeparator" w:id="0">
    <w:p w:rsidR="00045B05" w:rsidRDefault="00045B05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D83835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0D041E">
      <w:rPr>
        <w:rFonts w:ascii="Times New Roman" w:hAnsi="Times New Roman" w:cs="Times New Roman"/>
        <w:sz w:val="20"/>
        <w:lang w:val="en-US"/>
      </w:rPr>
      <w:t>II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 xml:space="preserve">6-х </w:t>
    </w:r>
    <w:r w:rsidR="00E536A7" w:rsidRPr="00BC6EFE">
      <w:rPr>
        <w:rFonts w:ascii="Times New Roman" w:hAnsi="Times New Roman" w:cs="Times New Roman"/>
        <w:sz w:val="20"/>
      </w:rPr>
      <w:t>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  <w:r w:rsidR="005023CD">
      <w:rPr>
        <w:rFonts w:ascii="Times New Roman" w:hAnsi="Times New Roman" w:cs="Times New Roman"/>
        <w:sz w:val="20"/>
      </w:rPr>
      <w:t xml:space="preserve"> </w:t>
    </w:r>
    <w:r w:rsidR="00F5383A">
      <w:rPr>
        <w:rFonts w:ascii="Times New Roman" w:hAnsi="Times New Roman" w:cs="Times New Roman"/>
        <w:sz w:val="20"/>
      </w:rPr>
      <w:t>5</w:t>
    </w:r>
    <w:r w:rsidR="005E7383">
      <w:rPr>
        <w:rFonts w:ascii="Times New Roman" w:hAnsi="Times New Roman" w:cs="Times New Roman"/>
        <w:sz w:val="20"/>
      </w:rPr>
      <w:t xml:space="preserve"> класс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209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45B05"/>
    <w:rsid w:val="00060563"/>
    <w:rsid w:val="00090E2B"/>
    <w:rsid w:val="000D041E"/>
    <w:rsid w:val="00172096"/>
    <w:rsid w:val="00173215"/>
    <w:rsid w:val="001C4C47"/>
    <w:rsid w:val="001D4AF4"/>
    <w:rsid w:val="001E257E"/>
    <w:rsid w:val="00205CA3"/>
    <w:rsid w:val="0023746C"/>
    <w:rsid w:val="0029334A"/>
    <w:rsid w:val="002A49F7"/>
    <w:rsid w:val="002C3356"/>
    <w:rsid w:val="002C6E3D"/>
    <w:rsid w:val="002E6DE1"/>
    <w:rsid w:val="0034729E"/>
    <w:rsid w:val="00385824"/>
    <w:rsid w:val="003909FC"/>
    <w:rsid w:val="00405607"/>
    <w:rsid w:val="00495720"/>
    <w:rsid w:val="004D6784"/>
    <w:rsid w:val="005023CD"/>
    <w:rsid w:val="00532501"/>
    <w:rsid w:val="00537993"/>
    <w:rsid w:val="005746ED"/>
    <w:rsid w:val="005E7383"/>
    <w:rsid w:val="00641D70"/>
    <w:rsid w:val="0066381A"/>
    <w:rsid w:val="006B4EF1"/>
    <w:rsid w:val="006D22F2"/>
    <w:rsid w:val="007202AE"/>
    <w:rsid w:val="00741DD4"/>
    <w:rsid w:val="007D24C0"/>
    <w:rsid w:val="007E26B6"/>
    <w:rsid w:val="007E286E"/>
    <w:rsid w:val="007F1837"/>
    <w:rsid w:val="007F785A"/>
    <w:rsid w:val="0080710E"/>
    <w:rsid w:val="008437AD"/>
    <w:rsid w:val="00966D96"/>
    <w:rsid w:val="00973766"/>
    <w:rsid w:val="00994CFA"/>
    <w:rsid w:val="009A410A"/>
    <w:rsid w:val="009B6802"/>
    <w:rsid w:val="00A12F8E"/>
    <w:rsid w:val="00A31FC5"/>
    <w:rsid w:val="00AA7CB5"/>
    <w:rsid w:val="00B0660F"/>
    <w:rsid w:val="00B30D1D"/>
    <w:rsid w:val="00B51B03"/>
    <w:rsid w:val="00B567DE"/>
    <w:rsid w:val="00B66152"/>
    <w:rsid w:val="00BA1A6B"/>
    <w:rsid w:val="00C82E5A"/>
    <w:rsid w:val="00CB0F9A"/>
    <w:rsid w:val="00CB3588"/>
    <w:rsid w:val="00CD22E6"/>
    <w:rsid w:val="00CD7A1C"/>
    <w:rsid w:val="00CE7E90"/>
    <w:rsid w:val="00D80949"/>
    <w:rsid w:val="00D83835"/>
    <w:rsid w:val="00D91340"/>
    <w:rsid w:val="00DB518F"/>
    <w:rsid w:val="00E207C1"/>
    <w:rsid w:val="00E50B24"/>
    <w:rsid w:val="00E536A7"/>
    <w:rsid w:val="00EB5512"/>
    <w:rsid w:val="00F5383A"/>
    <w:rsid w:val="00F73F87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39C1-F902-4152-B7E7-57A58467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2024-11-29T06:07:00Z</dcterms:created>
  <dcterms:modified xsi:type="dcterms:W3CDTF">2024-12-25T04:54:00Z</dcterms:modified>
</cp:coreProperties>
</file>